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249E5CFB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3365DA">
        <w:rPr>
          <w:b/>
          <w:bCs/>
          <w:sz w:val="32"/>
          <w:szCs w:val="32"/>
        </w:rPr>
        <w:t>MAY 12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6B9A58F2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</w:t>
      </w:r>
      <w:r w:rsidR="00A41950">
        <w:rPr>
          <w:sz w:val="28"/>
          <w:szCs w:val="28"/>
        </w:rPr>
        <w:t>Mayor</w:t>
      </w:r>
      <w:r w:rsidR="00A34FA8" w:rsidRPr="00A34FA8">
        <w:rPr>
          <w:sz w:val="28"/>
          <w:szCs w:val="28"/>
        </w:rPr>
        <w:t xml:space="preserve">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7681FC53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 w:rsidR="00E3794B">
        <w:rPr>
          <w:sz w:val="28"/>
          <w:szCs w:val="28"/>
        </w:rPr>
        <w:t>Claire</w:t>
      </w:r>
      <w:r>
        <w:rPr>
          <w:sz w:val="28"/>
          <w:szCs w:val="28"/>
        </w:rPr>
        <w:t xml:space="preserve">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</w:t>
      </w:r>
      <w:r w:rsidR="00F8671A">
        <w:rPr>
          <w:sz w:val="28"/>
          <w:szCs w:val="28"/>
        </w:rPr>
        <w:t xml:space="preserve"> and Stephanie McIntyre</w:t>
      </w:r>
      <w:r w:rsidR="00721A7A">
        <w:rPr>
          <w:sz w:val="28"/>
          <w:szCs w:val="28"/>
        </w:rPr>
        <w:t>.</w:t>
      </w:r>
    </w:p>
    <w:p w14:paraId="0F204658" w14:textId="44BA847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E3794B">
        <w:rPr>
          <w:sz w:val="28"/>
          <w:szCs w:val="28"/>
        </w:rPr>
        <w:t>revor Johnson</w:t>
      </w:r>
      <w:r w:rsidR="004849DF">
        <w:rPr>
          <w:sz w:val="28"/>
          <w:szCs w:val="28"/>
        </w:rPr>
        <w:t xml:space="preserve">. </w:t>
      </w:r>
    </w:p>
    <w:p w14:paraId="0AF13801" w14:textId="2777D54E" w:rsidR="002549B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41AEA2AB" w14:textId="56390CEA" w:rsidR="008C2BB2" w:rsidRPr="004F490A" w:rsidRDefault="00F76FE1" w:rsidP="004F4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</w:t>
      </w:r>
      <w:r w:rsidRPr="00F76FE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4F490A">
        <w:rPr>
          <w:b/>
          <w:bCs/>
          <w:sz w:val="28"/>
          <w:szCs w:val="28"/>
        </w:rPr>
        <w:t xml:space="preserve">CURT RHODES: </w:t>
      </w:r>
      <w:r w:rsidR="006A67F2">
        <w:rPr>
          <w:sz w:val="28"/>
          <w:szCs w:val="28"/>
        </w:rPr>
        <w:t>Curt gives an update on 7</w:t>
      </w:r>
      <w:r w:rsidR="006A67F2" w:rsidRPr="006A67F2">
        <w:rPr>
          <w:sz w:val="28"/>
          <w:szCs w:val="28"/>
          <w:vertAlign w:val="superscript"/>
        </w:rPr>
        <w:t>th</w:t>
      </w:r>
      <w:r w:rsidR="006A67F2">
        <w:rPr>
          <w:sz w:val="28"/>
          <w:szCs w:val="28"/>
        </w:rPr>
        <w:t xml:space="preserve"> Street </w:t>
      </w:r>
      <w:r w:rsidR="00D661A7">
        <w:rPr>
          <w:sz w:val="28"/>
          <w:szCs w:val="28"/>
        </w:rPr>
        <w:t>repair.</w:t>
      </w:r>
    </w:p>
    <w:p w14:paraId="54D6606A" w14:textId="76BB3D10" w:rsidR="00332AAA" w:rsidRPr="00D661A7" w:rsidRDefault="00490525" w:rsidP="00D661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D661A7">
        <w:rPr>
          <w:b/>
          <w:bCs/>
          <w:sz w:val="28"/>
          <w:szCs w:val="28"/>
        </w:rPr>
        <w:t xml:space="preserve">LISA TONELLATO: </w:t>
      </w:r>
      <w:r w:rsidR="00D661A7">
        <w:rPr>
          <w:sz w:val="28"/>
          <w:szCs w:val="28"/>
        </w:rPr>
        <w:t>Not present</w:t>
      </w:r>
    </w:p>
    <w:p w14:paraId="721E634E" w14:textId="40F70190" w:rsidR="009D1703" w:rsidRDefault="009B5A9F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NEW BUSINESS: </w:t>
      </w:r>
    </w:p>
    <w:p w14:paraId="3AF2229F" w14:textId="144C3D58" w:rsidR="00E01689" w:rsidRDefault="00E01689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>
        <w:rPr>
          <w:sz w:val="28"/>
          <w:szCs w:val="28"/>
        </w:rPr>
        <w:t>Lab Building</w:t>
      </w:r>
      <w:r w:rsidR="00CE27E9">
        <w:rPr>
          <w:sz w:val="28"/>
          <w:szCs w:val="28"/>
        </w:rPr>
        <w:t xml:space="preserve"> – </w:t>
      </w:r>
      <w:r w:rsidR="003F43F9">
        <w:rPr>
          <w:sz w:val="28"/>
          <w:szCs w:val="28"/>
        </w:rPr>
        <w:t>Needs some fascia repair.</w:t>
      </w:r>
    </w:p>
    <w:p w14:paraId="11D7E466" w14:textId="6FE1E4B6" w:rsidR="007F2C5E" w:rsidRPr="000F5EA2" w:rsidRDefault="000A1683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Deana informs </w:t>
      </w:r>
      <w:r w:rsidR="006B24CB">
        <w:rPr>
          <w:sz w:val="28"/>
          <w:szCs w:val="28"/>
        </w:rPr>
        <w:t>the council</w:t>
      </w:r>
      <w:r>
        <w:rPr>
          <w:sz w:val="28"/>
          <w:szCs w:val="28"/>
        </w:rPr>
        <w:t xml:space="preserve"> about</w:t>
      </w:r>
      <w:r w:rsidR="00673914">
        <w:rPr>
          <w:sz w:val="28"/>
          <w:szCs w:val="28"/>
        </w:rPr>
        <w:t xml:space="preserve"> some ATV and UTV </w:t>
      </w:r>
      <w:r w:rsidR="00553BD6">
        <w:rPr>
          <w:sz w:val="28"/>
          <w:szCs w:val="28"/>
        </w:rPr>
        <w:t>problems in</w:t>
      </w:r>
      <w:r w:rsidR="000F5EA2">
        <w:rPr>
          <w:sz w:val="28"/>
          <w:szCs w:val="28"/>
        </w:rPr>
        <w:t xml:space="preserve"> town, general discussion.</w:t>
      </w:r>
    </w:p>
    <w:p w14:paraId="04F75489" w14:textId="41AAF574" w:rsidR="00DE57AA" w:rsidRDefault="000F5EA2" w:rsidP="003A3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 w:rsidR="009D7CF0">
        <w:rPr>
          <w:b/>
          <w:bCs/>
          <w:sz w:val="28"/>
          <w:szCs w:val="28"/>
        </w:rPr>
        <w:t xml:space="preserve"> </w:t>
      </w:r>
    </w:p>
    <w:p w14:paraId="1399E73D" w14:textId="23155D0E" w:rsidR="003A3AFE" w:rsidRDefault="00050F4B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Pr="00050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Street- Work is complete.</w:t>
      </w:r>
    </w:p>
    <w:p w14:paraId="5950036B" w14:textId="0203DB9A" w:rsidR="00050F4B" w:rsidRDefault="002D7A28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Plated Undeveloped Streets- Tabled</w:t>
      </w:r>
    </w:p>
    <w:p w14:paraId="193F8034" w14:textId="68D2BB60" w:rsidR="002D7A28" w:rsidRDefault="002D7A28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City Peace </w:t>
      </w:r>
      <w:r w:rsidR="008169C0">
        <w:rPr>
          <w:sz w:val="28"/>
          <w:szCs w:val="28"/>
        </w:rPr>
        <w:t>Disturbance</w:t>
      </w:r>
      <w:r w:rsidR="00E93A3D">
        <w:rPr>
          <w:sz w:val="28"/>
          <w:szCs w:val="28"/>
        </w:rPr>
        <w:t>- General Discussion</w:t>
      </w:r>
      <w:r w:rsidR="00F57F0D">
        <w:rPr>
          <w:sz w:val="28"/>
          <w:szCs w:val="28"/>
        </w:rPr>
        <w:t xml:space="preserve"> Tabled</w:t>
      </w:r>
    </w:p>
    <w:p w14:paraId="04919462" w14:textId="6B163553" w:rsidR="00875D79" w:rsidRDefault="007B7A8E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Bill 25-2 </w:t>
      </w:r>
      <w:r w:rsidR="00260910">
        <w:rPr>
          <w:sz w:val="28"/>
          <w:szCs w:val="28"/>
        </w:rPr>
        <w:t xml:space="preserve">Amanda makes a motion </w:t>
      </w:r>
      <w:r w:rsidR="00274308">
        <w:rPr>
          <w:sz w:val="28"/>
          <w:szCs w:val="28"/>
        </w:rPr>
        <w:t>to read by title only Bill 25-2, Deana 2nds all in favor. Mayor Bare</w:t>
      </w:r>
      <w:r w:rsidR="003A3A11">
        <w:rPr>
          <w:sz w:val="28"/>
          <w:szCs w:val="28"/>
        </w:rPr>
        <w:t>la read</w:t>
      </w:r>
      <w:r w:rsidR="00087664">
        <w:rPr>
          <w:sz w:val="28"/>
          <w:szCs w:val="28"/>
        </w:rPr>
        <w:t>s</w:t>
      </w:r>
      <w:r w:rsidR="003A3A11">
        <w:rPr>
          <w:sz w:val="28"/>
          <w:szCs w:val="28"/>
        </w:rPr>
        <w:t xml:space="preserve"> Bill 25-2</w:t>
      </w:r>
      <w:r w:rsidR="009217FC">
        <w:rPr>
          <w:sz w:val="28"/>
          <w:szCs w:val="28"/>
        </w:rPr>
        <w:t>. Deana makes a motion to accept the first reading of Bill 25-2</w:t>
      </w:r>
      <w:r w:rsidR="008B27ED">
        <w:rPr>
          <w:sz w:val="28"/>
          <w:szCs w:val="28"/>
        </w:rPr>
        <w:t xml:space="preserve"> and Stephanie 2nds</w:t>
      </w:r>
      <w:r w:rsidR="00121F1F">
        <w:rPr>
          <w:sz w:val="28"/>
          <w:szCs w:val="28"/>
        </w:rPr>
        <w:t xml:space="preserve"> all </w:t>
      </w:r>
      <w:r w:rsidR="00B327DA">
        <w:rPr>
          <w:sz w:val="28"/>
          <w:szCs w:val="28"/>
        </w:rPr>
        <w:t>in favor.</w:t>
      </w:r>
      <w:r w:rsidR="00121F1F">
        <w:rPr>
          <w:sz w:val="28"/>
          <w:szCs w:val="28"/>
        </w:rPr>
        <w:t xml:space="preserve"> Deana makes a motion to have the 2</w:t>
      </w:r>
      <w:r w:rsidR="00121F1F" w:rsidRPr="00121F1F">
        <w:rPr>
          <w:sz w:val="28"/>
          <w:szCs w:val="28"/>
          <w:vertAlign w:val="superscript"/>
        </w:rPr>
        <w:t>nd</w:t>
      </w:r>
      <w:r w:rsidR="00121F1F">
        <w:rPr>
          <w:sz w:val="28"/>
          <w:szCs w:val="28"/>
        </w:rPr>
        <w:t xml:space="preserve"> reading</w:t>
      </w:r>
      <w:r w:rsidR="00E2487E">
        <w:rPr>
          <w:sz w:val="28"/>
          <w:szCs w:val="28"/>
        </w:rPr>
        <w:t xml:space="preserve"> by title only of Bill 25-2 and Amanda 2nds all in favor. Mayor Barela reads </w:t>
      </w:r>
      <w:r w:rsidR="008421F3">
        <w:rPr>
          <w:sz w:val="28"/>
          <w:szCs w:val="28"/>
        </w:rPr>
        <w:t>Bill 25-2. Amanda makes a motion to accept the 2</w:t>
      </w:r>
      <w:r w:rsidR="008421F3" w:rsidRPr="008421F3">
        <w:rPr>
          <w:sz w:val="28"/>
          <w:szCs w:val="28"/>
          <w:vertAlign w:val="superscript"/>
        </w:rPr>
        <w:t>nd</w:t>
      </w:r>
      <w:r w:rsidR="008421F3">
        <w:rPr>
          <w:sz w:val="28"/>
          <w:szCs w:val="28"/>
        </w:rPr>
        <w:t xml:space="preserve"> reading of Bill 25-2</w:t>
      </w:r>
      <w:r w:rsidR="005B2C05">
        <w:rPr>
          <w:sz w:val="28"/>
          <w:szCs w:val="28"/>
        </w:rPr>
        <w:t xml:space="preserve"> and Deana 2nds. Roll Call Claire -yes, Stephanie-yes, Deana – yes and Amanda-yes. Mayor Barela signs Bil</w:t>
      </w:r>
      <w:r w:rsidR="00666DAE">
        <w:rPr>
          <w:sz w:val="28"/>
          <w:szCs w:val="28"/>
        </w:rPr>
        <w:t>l 25-2 now Ordinance 2025-2.</w:t>
      </w:r>
    </w:p>
    <w:p w14:paraId="350E6827" w14:textId="78F0E4DE" w:rsidR="00666DAE" w:rsidRDefault="00666DAE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111 S Main roof- </w:t>
      </w:r>
      <w:r w:rsidR="00FE606E">
        <w:rPr>
          <w:sz w:val="28"/>
          <w:szCs w:val="28"/>
        </w:rPr>
        <w:t>Tabled</w:t>
      </w:r>
    </w:p>
    <w:p w14:paraId="439C48BB" w14:textId="053CF955" w:rsidR="00FE606E" w:rsidRDefault="00FE606E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Y-Bridge signs- Brief </w:t>
      </w:r>
      <w:r w:rsidR="006B24CB">
        <w:rPr>
          <w:sz w:val="28"/>
          <w:szCs w:val="28"/>
        </w:rPr>
        <w:t>discussion- Tabled</w:t>
      </w:r>
    </w:p>
    <w:p w14:paraId="23B20E74" w14:textId="0D025DE2" w:rsidR="006B24CB" w:rsidRDefault="003A0F45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Park fence</w:t>
      </w:r>
      <w:r w:rsidR="00E774A5">
        <w:rPr>
          <w:sz w:val="28"/>
          <w:szCs w:val="28"/>
        </w:rPr>
        <w:t>- Tabled for more bids</w:t>
      </w:r>
    </w:p>
    <w:p w14:paraId="31D88BA5" w14:textId="0A439819" w:rsidR="009F7B19" w:rsidRDefault="009F7B19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Y-Bridge debris</w:t>
      </w:r>
      <w:r w:rsidR="00F035E0">
        <w:rPr>
          <w:sz w:val="28"/>
          <w:szCs w:val="28"/>
        </w:rPr>
        <w:t>- Deana makes a motion to spend up to $3500 on debris removal</w:t>
      </w:r>
      <w:r w:rsidR="00872204">
        <w:rPr>
          <w:sz w:val="28"/>
          <w:szCs w:val="28"/>
        </w:rPr>
        <w:t>, Claire 2nds all in favor.</w:t>
      </w:r>
    </w:p>
    <w:p w14:paraId="3F01853E" w14:textId="3A3762FC" w:rsidR="00872204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Spillway- still </w:t>
      </w:r>
      <w:r w:rsidR="00071B41">
        <w:rPr>
          <w:sz w:val="28"/>
          <w:szCs w:val="28"/>
        </w:rPr>
        <w:t>too</w:t>
      </w:r>
      <w:r>
        <w:rPr>
          <w:sz w:val="28"/>
          <w:szCs w:val="28"/>
        </w:rPr>
        <w:t xml:space="preserve"> wet tabled</w:t>
      </w:r>
    </w:p>
    <w:p w14:paraId="398EBF8C" w14:textId="216ADCF9" w:rsidR="009422F7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1 Ton work truck- Still in shop tabled</w:t>
      </w:r>
    </w:p>
    <w:p w14:paraId="388E91E0" w14:textId="525D45AE" w:rsidR="00071B41" w:rsidRDefault="00071B41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River Access from park</w:t>
      </w:r>
      <w:r w:rsidR="00AA5870">
        <w:rPr>
          <w:sz w:val="28"/>
          <w:szCs w:val="28"/>
        </w:rPr>
        <w:t>-Tabled</w:t>
      </w:r>
    </w:p>
    <w:p w14:paraId="41566CDA" w14:textId="63A5028F" w:rsidR="00AA5870" w:rsidRDefault="00AA5870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Gazebo- Tabled</w:t>
      </w:r>
    </w:p>
    <w:p w14:paraId="1E0B67B3" w14:textId="169DD321" w:rsidR="00AA5870" w:rsidRDefault="004C1438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Welcome to Galena Sign-</w:t>
      </w:r>
      <w:r w:rsidR="002A19FE">
        <w:rPr>
          <w:sz w:val="28"/>
          <w:szCs w:val="28"/>
        </w:rPr>
        <w:t xml:space="preserve"> Stephanie makes motion to charge $500 per </w:t>
      </w:r>
      <w:r w:rsidR="00EF618C">
        <w:rPr>
          <w:sz w:val="28"/>
          <w:szCs w:val="28"/>
        </w:rPr>
        <w:t>square yearly and $250 renewal for advertising</w:t>
      </w:r>
      <w:r w:rsidR="009F74DA">
        <w:rPr>
          <w:sz w:val="28"/>
          <w:szCs w:val="28"/>
        </w:rPr>
        <w:t xml:space="preserve"> on Galena Welcome sign, Claire 2nds all in favor.</w:t>
      </w:r>
    </w:p>
    <w:p w14:paraId="06164500" w14:textId="61AA078C" w:rsidR="005D518D" w:rsidRDefault="005D518D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Springfield Striping and Sealing- Tabled</w:t>
      </w:r>
    </w:p>
    <w:p w14:paraId="56EE2624" w14:textId="14D0D0FF" w:rsidR="00A87DCA" w:rsidRDefault="00A87DCA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Blunk Rd Approach- Tabled</w:t>
      </w:r>
    </w:p>
    <w:p w14:paraId="3EBB0618" w14:textId="0B77F68E" w:rsidR="00A87DCA" w:rsidRPr="00BB2ADE" w:rsidRDefault="00A87DCA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Sewer Plant Fence- Tabled</w:t>
      </w:r>
    </w:p>
    <w:p w14:paraId="2AF9D5DE" w14:textId="2DFA1F0F" w:rsidR="00AF506A" w:rsidRPr="00BA3576" w:rsidRDefault="002437B6" w:rsidP="0043631A">
      <w:pPr>
        <w:rPr>
          <w:sz w:val="28"/>
          <w:szCs w:val="28"/>
        </w:rPr>
      </w:pPr>
      <w:r w:rsidRPr="00BF5B2D">
        <w:rPr>
          <w:b/>
          <w:bCs/>
          <w:sz w:val="28"/>
          <w:szCs w:val="28"/>
        </w:rPr>
        <w:t xml:space="preserve">  </w:t>
      </w:r>
      <w:r w:rsidR="00626B81" w:rsidRPr="00BF5B2D">
        <w:rPr>
          <w:sz w:val="28"/>
          <w:szCs w:val="28"/>
        </w:rPr>
        <w:t xml:space="preserve"> </w:t>
      </w:r>
      <w:r w:rsidR="007626BD"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02FC6FE6" w14:textId="0699B9A5" w:rsidR="00626B81" w:rsidRPr="008D3698" w:rsidRDefault="002600DC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>Deana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 w:rsidR="007626BD">
        <w:rPr>
          <w:sz w:val="28"/>
          <w:szCs w:val="28"/>
        </w:rPr>
        <w:t>Claire</w:t>
      </w:r>
      <w:r w:rsidR="007A6BDE">
        <w:rPr>
          <w:sz w:val="28"/>
          <w:szCs w:val="28"/>
        </w:rPr>
        <w:t xml:space="preserve">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51D7524E" w:rsidR="00626B81" w:rsidRDefault="002600DC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BA3576">
        <w:rPr>
          <w:b/>
          <w:bCs/>
          <w:sz w:val="28"/>
          <w:szCs w:val="28"/>
        </w:rPr>
        <w:t>4</w:t>
      </w:r>
      <w:r w:rsidR="00AC605B" w:rsidRPr="008773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28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4B00F043" w:rsidR="007C75A3" w:rsidRDefault="00DA5974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Deana Wells</w:t>
      </w:r>
      <w:r w:rsidR="00A65B5D">
        <w:rPr>
          <w:sz w:val="28"/>
          <w:szCs w:val="28"/>
        </w:rPr>
        <w:t xml:space="preserve">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BA3576">
        <w:rPr>
          <w:sz w:val="28"/>
          <w:szCs w:val="28"/>
        </w:rPr>
        <w:t>4</w:t>
      </w:r>
      <w:r w:rsidR="005F7897" w:rsidRPr="008D3698">
        <w:rPr>
          <w:sz w:val="28"/>
          <w:szCs w:val="28"/>
        </w:rPr>
        <w:t>/</w:t>
      </w:r>
      <w:r w:rsidR="002600DC">
        <w:rPr>
          <w:sz w:val="28"/>
          <w:szCs w:val="28"/>
        </w:rPr>
        <w:t>28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9846F0">
        <w:rPr>
          <w:sz w:val="28"/>
          <w:szCs w:val="28"/>
        </w:rPr>
        <w:t xml:space="preserve"> Claire </w:t>
      </w:r>
      <w:r w:rsidR="004B73BB">
        <w:rPr>
          <w:sz w:val="28"/>
          <w:szCs w:val="28"/>
        </w:rPr>
        <w:t>Beyer 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7AE6E603" w:rsidR="00FC70FA" w:rsidRDefault="00F07241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137FCD">
        <w:rPr>
          <w:sz w:val="28"/>
          <w:szCs w:val="28"/>
        </w:rPr>
        <w:t>Deana</w:t>
      </w:r>
      <w:r w:rsidR="00A65B5D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Amanda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35EB91E5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137FCD">
        <w:rPr>
          <w:sz w:val="28"/>
          <w:szCs w:val="28"/>
        </w:rPr>
        <w:t>5</w:t>
      </w:r>
      <w:r w:rsidR="000548B7">
        <w:rPr>
          <w:sz w:val="28"/>
          <w:szCs w:val="28"/>
        </w:rPr>
        <w:t>:</w:t>
      </w:r>
      <w:r w:rsidR="00137FCD">
        <w:rPr>
          <w:sz w:val="28"/>
          <w:szCs w:val="28"/>
        </w:rPr>
        <w:t>5</w:t>
      </w:r>
      <w:r w:rsidR="00672D15">
        <w:rPr>
          <w:sz w:val="28"/>
          <w:szCs w:val="28"/>
        </w:rPr>
        <w:t>0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30015"/>
    <w:rsid w:val="0003692C"/>
    <w:rsid w:val="00040120"/>
    <w:rsid w:val="00042183"/>
    <w:rsid w:val="000431A3"/>
    <w:rsid w:val="00045F99"/>
    <w:rsid w:val="00050F4B"/>
    <w:rsid w:val="000548B7"/>
    <w:rsid w:val="000631D9"/>
    <w:rsid w:val="00063287"/>
    <w:rsid w:val="000639C6"/>
    <w:rsid w:val="000654DA"/>
    <w:rsid w:val="00071B41"/>
    <w:rsid w:val="00081A8C"/>
    <w:rsid w:val="00086D03"/>
    <w:rsid w:val="00087664"/>
    <w:rsid w:val="00092E40"/>
    <w:rsid w:val="00095665"/>
    <w:rsid w:val="000A1683"/>
    <w:rsid w:val="000A3875"/>
    <w:rsid w:val="000A506E"/>
    <w:rsid w:val="000B1A5F"/>
    <w:rsid w:val="000B79A1"/>
    <w:rsid w:val="000C02C0"/>
    <w:rsid w:val="000C1B5E"/>
    <w:rsid w:val="000C2280"/>
    <w:rsid w:val="000C30DB"/>
    <w:rsid w:val="000C6651"/>
    <w:rsid w:val="000E0D73"/>
    <w:rsid w:val="000F5EA2"/>
    <w:rsid w:val="000F7F85"/>
    <w:rsid w:val="00100CBA"/>
    <w:rsid w:val="0010141B"/>
    <w:rsid w:val="00107900"/>
    <w:rsid w:val="00110843"/>
    <w:rsid w:val="00112649"/>
    <w:rsid w:val="00112EFE"/>
    <w:rsid w:val="00117C59"/>
    <w:rsid w:val="00121F1F"/>
    <w:rsid w:val="00137FCD"/>
    <w:rsid w:val="00141AB0"/>
    <w:rsid w:val="0014254B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3196"/>
    <w:rsid w:val="0017330D"/>
    <w:rsid w:val="00174CFE"/>
    <w:rsid w:val="00177E5E"/>
    <w:rsid w:val="001819F3"/>
    <w:rsid w:val="00193EA4"/>
    <w:rsid w:val="001A30D8"/>
    <w:rsid w:val="001A4D1E"/>
    <w:rsid w:val="001C30D8"/>
    <w:rsid w:val="001C7767"/>
    <w:rsid w:val="001D2B7C"/>
    <w:rsid w:val="001D7D66"/>
    <w:rsid w:val="001E08B6"/>
    <w:rsid w:val="001E26E8"/>
    <w:rsid w:val="001E3F2B"/>
    <w:rsid w:val="001E41CF"/>
    <w:rsid w:val="001F3EC0"/>
    <w:rsid w:val="001F4547"/>
    <w:rsid w:val="001F59CA"/>
    <w:rsid w:val="00203CC0"/>
    <w:rsid w:val="002046BE"/>
    <w:rsid w:val="00210C80"/>
    <w:rsid w:val="002174D3"/>
    <w:rsid w:val="00227D76"/>
    <w:rsid w:val="00231BB0"/>
    <w:rsid w:val="0024011B"/>
    <w:rsid w:val="002437B6"/>
    <w:rsid w:val="002448F6"/>
    <w:rsid w:val="002549B8"/>
    <w:rsid w:val="00255571"/>
    <w:rsid w:val="00257BEA"/>
    <w:rsid w:val="002600DC"/>
    <w:rsid w:val="00260910"/>
    <w:rsid w:val="00261518"/>
    <w:rsid w:val="00261B68"/>
    <w:rsid w:val="002625A3"/>
    <w:rsid w:val="0026557A"/>
    <w:rsid w:val="00267E19"/>
    <w:rsid w:val="00273573"/>
    <w:rsid w:val="00274308"/>
    <w:rsid w:val="002773E3"/>
    <w:rsid w:val="00284CA3"/>
    <w:rsid w:val="00293EC8"/>
    <w:rsid w:val="00297FF4"/>
    <w:rsid w:val="002A19FE"/>
    <w:rsid w:val="002A4EDC"/>
    <w:rsid w:val="002B12AC"/>
    <w:rsid w:val="002B5D20"/>
    <w:rsid w:val="002B7389"/>
    <w:rsid w:val="002C0900"/>
    <w:rsid w:val="002C5A2A"/>
    <w:rsid w:val="002C61FC"/>
    <w:rsid w:val="002D3043"/>
    <w:rsid w:val="002D36D0"/>
    <w:rsid w:val="002D3A52"/>
    <w:rsid w:val="002D4DF9"/>
    <w:rsid w:val="002D68CD"/>
    <w:rsid w:val="002D7A28"/>
    <w:rsid w:val="002E1102"/>
    <w:rsid w:val="002E31AB"/>
    <w:rsid w:val="002E39D1"/>
    <w:rsid w:val="002E518B"/>
    <w:rsid w:val="002F4256"/>
    <w:rsid w:val="003166CF"/>
    <w:rsid w:val="00321D94"/>
    <w:rsid w:val="00325FFF"/>
    <w:rsid w:val="00330FAC"/>
    <w:rsid w:val="003323F4"/>
    <w:rsid w:val="00332AAA"/>
    <w:rsid w:val="003365DA"/>
    <w:rsid w:val="00340696"/>
    <w:rsid w:val="00344CB2"/>
    <w:rsid w:val="0034633D"/>
    <w:rsid w:val="00346EE0"/>
    <w:rsid w:val="00356051"/>
    <w:rsid w:val="00356A30"/>
    <w:rsid w:val="00357E82"/>
    <w:rsid w:val="00360B3F"/>
    <w:rsid w:val="00364B79"/>
    <w:rsid w:val="00370AB0"/>
    <w:rsid w:val="00373A00"/>
    <w:rsid w:val="00382172"/>
    <w:rsid w:val="003922BC"/>
    <w:rsid w:val="00395A0F"/>
    <w:rsid w:val="0039775B"/>
    <w:rsid w:val="003A0F45"/>
    <w:rsid w:val="003A3A11"/>
    <w:rsid w:val="003A3AFE"/>
    <w:rsid w:val="003A4A72"/>
    <w:rsid w:val="003B0A88"/>
    <w:rsid w:val="003B4998"/>
    <w:rsid w:val="003C6041"/>
    <w:rsid w:val="003E6642"/>
    <w:rsid w:val="003F1AC6"/>
    <w:rsid w:val="003F43F9"/>
    <w:rsid w:val="003F4DDF"/>
    <w:rsid w:val="003F5505"/>
    <w:rsid w:val="00405F69"/>
    <w:rsid w:val="00417E0C"/>
    <w:rsid w:val="00422482"/>
    <w:rsid w:val="0043631A"/>
    <w:rsid w:val="0044791D"/>
    <w:rsid w:val="0045066A"/>
    <w:rsid w:val="004557EF"/>
    <w:rsid w:val="00457826"/>
    <w:rsid w:val="004610A4"/>
    <w:rsid w:val="00466EC1"/>
    <w:rsid w:val="00472966"/>
    <w:rsid w:val="004845AE"/>
    <w:rsid w:val="004849DF"/>
    <w:rsid w:val="0048577E"/>
    <w:rsid w:val="00490525"/>
    <w:rsid w:val="004B049A"/>
    <w:rsid w:val="004B1896"/>
    <w:rsid w:val="004B7267"/>
    <w:rsid w:val="004B73BB"/>
    <w:rsid w:val="004C1438"/>
    <w:rsid w:val="004C3F46"/>
    <w:rsid w:val="004C6075"/>
    <w:rsid w:val="004D01EA"/>
    <w:rsid w:val="004D2FF2"/>
    <w:rsid w:val="004D39AA"/>
    <w:rsid w:val="004D5563"/>
    <w:rsid w:val="004D570D"/>
    <w:rsid w:val="004D66C9"/>
    <w:rsid w:val="004D7452"/>
    <w:rsid w:val="004F0368"/>
    <w:rsid w:val="004F2F1C"/>
    <w:rsid w:val="004F3F47"/>
    <w:rsid w:val="004F490A"/>
    <w:rsid w:val="004F7D69"/>
    <w:rsid w:val="00510B96"/>
    <w:rsid w:val="00513B45"/>
    <w:rsid w:val="005219AC"/>
    <w:rsid w:val="00524A62"/>
    <w:rsid w:val="005277CA"/>
    <w:rsid w:val="005343E1"/>
    <w:rsid w:val="00540408"/>
    <w:rsid w:val="00541172"/>
    <w:rsid w:val="00542EA0"/>
    <w:rsid w:val="00553BD6"/>
    <w:rsid w:val="00556A1E"/>
    <w:rsid w:val="00561D76"/>
    <w:rsid w:val="005743A0"/>
    <w:rsid w:val="00574D6F"/>
    <w:rsid w:val="00583F02"/>
    <w:rsid w:val="005A0E3F"/>
    <w:rsid w:val="005A7223"/>
    <w:rsid w:val="005B2C05"/>
    <w:rsid w:val="005B33F4"/>
    <w:rsid w:val="005C1D9D"/>
    <w:rsid w:val="005C4A7E"/>
    <w:rsid w:val="005D1A26"/>
    <w:rsid w:val="005D4310"/>
    <w:rsid w:val="005D498D"/>
    <w:rsid w:val="005D518D"/>
    <w:rsid w:val="005F7897"/>
    <w:rsid w:val="00621C4B"/>
    <w:rsid w:val="00626B81"/>
    <w:rsid w:val="0063364F"/>
    <w:rsid w:val="00636686"/>
    <w:rsid w:val="00640A2C"/>
    <w:rsid w:val="00650740"/>
    <w:rsid w:val="00651D7B"/>
    <w:rsid w:val="006538AA"/>
    <w:rsid w:val="006552E2"/>
    <w:rsid w:val="00660B04"/>
    <w:rsid w:val="0066409D"/>
    <w:rsid w:val="006666DB"/>
    <w:rsid w:val="00666DAE"/>
    <w:rsid w:val="00672D15"/>
    <w:rsid w:val="00673914"/>
    <w:rsid w:val="006815FA"/>
    <w:rsid w:val="00686B96"/>
    <w:rsid w:val="00690FA8"/>
    <w:rsid w:val="006A1AAE"/>
    <w:rsid w:val="006A1F6D"/>
    <w:rsid w:val="006A29BA"/>
    <w:rsid w:val="006A67F2"/>
    <w:rsid w:val="006A6939"/>
    <w:rsid w:val="006B135B"/>
    <w:rsid w:val="006B24CB"/>
    <w:rsid w:val="006B276E"/>
    <w:rsid w:val="006B58DE"/>
    <w:rsid w:val="006C1F7F"/>
    <w:rsid w:val="006C3A88"/>
    <w:rsid w:val="006C4F74"/>
    <w:rsid w:val="006C7620"/>
    <w:rsid w:val="006D0087"/>
    <w:rsid w:val="006D08F6"/>
    <w:rsid w:val="006D70BC"/>
    <w:rsid w:val="006E1E1F"/>
    <w:rsid w:val="006F269E"/>
    <w:rsid w:val="00701042"/>
    <w:rsid w:val="00703FFD"/>
    <w:rsid w:val="0070677E"/>
    <w:rsid w:val="007070C8"/>
    <w:rsid w:val="007105D4"/>
    <w:rsid w:val="00721A7A"/>
    <w:rsid w:val="00742B66"/>
    <w:rsid w:val="00751691"/>
    <w:rsid w:val="00752A21"/>
    <w:rsid w:val="007626BD"/>
    <w:rsid w:val="00772173"/>
    <w:rsid w:val="00783996"/>
    <w:rsid w:val="007909D5"/>
    <w:rsid w:val="007A02C7"/>
    <w:rsid w:val="007A0372"/>
    <w:rsid w:val="007A19B1"/>
    <w:rsid w:val="007A4F0B"/>
    <w:rsid w:val="007A6BDE"/>
    <w:rsid w:val="007A7C52"/>
    <w:rsid w:val="007B7A8E"/>
    <w:rsid w:val="007C316E"/>
    <w:rsid w:val="007C75A3"/>
    <w:rsid w:val="007D0672"/>
    <w:rsid w:val="007D10DB"/>
    <w:rsid w:val="007D2EA9"/>
    <w:rsid w:val="007D4B77"/>
    <w:rsid w:val="007E4F0B"/>
    <w:rsid w:val="007F125D"/>
    <w:rsid w:val="007F2C5E"/>
    <w:rsid w:val="00800ED4"/>
    <w:rsid w:val="00804677"/>
    <w:rsid w:val="0081067F"/>
    <w:rsid w:val="00811D85"/>
    <w:rsid w:val="008169C0"/>
    <w:rsid w:val="008266C0"/>
    <w:rsid w:val="008307D9"/>
    <w:rsid w:val="00830F9E"/>
    <w:rsid w:val="008338B1"/>
    <w:rsid w:val="00836554"/>
    <w:rsid w:val="008421F3"/>
    <w:rsid w:val="008423D1"/>
    <w:rsid w:val="00842D29"/>
    <w:rsid w:val="008511C8"/>
    <w:rsid w:val="00853F24"/>
    <w:rsid w:val="008546DF"/>
    <w:rsid w:val="00855637"/>
    <w:rsid w:val="00863537"/>
    <w:rsid w:val="00872204"/>
    <w:rsid w:val="00875D79"/>
    <w:rsid w:val="00876135"/>
    <w:rsid w:val="00877322"/>
    <w:rsid w:val="00881703"/>
    <w:rsid w:val="00885F3C"/>
    <w:rsid w:val="00891F53"/>
    <w:rsid w:val="00894C8E"/>
    <w:rsid w:val="00896BAA"/>
    <w:rsid w:val="008A22C3"/>
    <w:rsid w:val="008A39E8"/>
    <w:rsid w:val="008B27ED"/>
    <w:rsid w:val="008B526C"/>
    <w:rsid w:val="008B6EA8"/>
    <w:rsid w:val="008C0CFC"/>
    <w:rsid w:val="008C2BB2"/>
    <w:rsid w:val="008D3698"/>
    <w:rsid w:val="008E3BCA"/>
    <w:rsid w:val="008F1A7E"/>
    <w:rsid w:val="008F23AE"/>
    <w:rsid w:val="008F6A1F"/>
    <w:rsid w:val="00906703"/>
    <w:rsid w:val="00906E2C"/>
    <w:rsid w:val="009136BE"/>
    <w:rsid w:val="009204BF"/>
    <w:rsid w:val="009217FC"/>
    <w:rsid w:val="00921921"/>
    <w:rsid w:val="00925E7F"/>
    <w:rsid w:val="0092796E"/>
    <w:rsid w:val="00927A9E"/>
    <w:rsid w:val="009340A0"/>
    <w:rsid w:val="009362F5"/>
    <w:rsid w:val="00941CAE"/>
    <w:rsid w:val="009422F7"/>
    <w:rsid w:val="00942BF5"/>
    <w:rsid w:val="00946BF1"/>
    <w:rsid w:val="0094771B"/>
    <w:rsid w:val="00954214"/>
    <w:rsid w:val="00957080"/>
    <w:rsid w:val="00961F3D"/>
    <w:rsid w:val="00963FDD"/>
    <w:rsid w:val="00975720"/>
    <w:rsid w:val="009846F0"/>
    <w:rsid w:val="009864FE"/>
    <w:rsid w:val="009B5A9F"/>
    <w:rsid w:val="009D1703"/>
    <w:rsid w:val="009D29C9"/>
    <w:rsid w:val="009D77F1"/>
    <w:rsid w:val="009D7CF0"/>
    <w:rsid w:val="009E26D2"/>
    <w:rsid w:val="009F254F"/>
    <w:rsid w:val="009F6FA9"/>
    <w:rsid w:val="009F74DA"/>
    <w:rsid w:val="009F7B19"/>
    <w:rsid w:val="00A04322"/>
    <w:rsid w:val="00A103C0"/>
    <w:rsid w:val="00A305BD"/>
    <w:rsid w:val="00A329CD"/>
    <w:rsid w:val="00A3387C"/>
    <w:rsid w:val="00A33D9C"/>
    <w:rsid w:val="00A34FA8"/>
    <w:rsid w:val="00A41950"/>
    <w:rsid w:val="00A44FD5"/>
    <w:rsid w:val="00A52527"/>
    <w:rsid w:val="00A65B5D"/>
    <w:rsid w:val="00A70366"/>
    <w:rsid w:val="00A8407E"/>
    <w:rsid w:val="00A87DCA"/>
    <w:rsid w:val="00A92144"/>
    <w:rsid w:val="00AA5870"/>
    <w:rsid w:val="00AA5BD4"/>
    <w:rsid w:val="00AA752C"/>
    <w:rsid w:val="00AB1851"/>
    <w:rsid w:val="00AB30D3"/>
    <w:rsid w:val="00AB594C"/>
    <w:rsid w:val="00AC605B"/>
    <w:rsid w:val="00AD541D"/>
    <w:rsid w:val="00AE232A"/>
    <w:rsid w:val="00AF21E2"/>
    <w:rsid w:val="00AF285A"/>
    <w:rsid w:val="00AF506A"/>
    <w:rsid w:val="00B0583E"/>
    <w:rsid w:val="00B06C56"/>
    <w:rsid w:val="00B102FD"/>
    <w:rsid w:val="00B112B9"/>
    <w:rsid w:val="00B20154"/>
    <w:rsid w:val="00B21822"/>
    <w:rsid w:val="00B263A8"/>
    <w:rsid w:val="00B32213"/>
    <w:rsid w:val="00B327DA"/>
    <w:rsid w:val="00B33FD3"/>
    <w:rsid w:val="00B45D55"/>
    <w:rsid w:val="00B867B3"/>
    <w:rsid w:val="00B92C49"/>
    <w:rsid w:val="00BA3576"/>
    <w:rsid w:val="00BA3B21"/>
    <w:rsid w:val="00BA75FA"/>
    <w:rsid w:val="00BB2ADE"/>
    <w:rsid w:val="00BB3716"/>
    <w:rsid w:val="00BC3D0D"/>
    <w:rsid w:val="00BC54E0"/>
    <w:rsid w:val="00BC6DB9"/>
    <w:rsid w:val="00BD712D"/>
    <w:rsid w:val="00BE13F9"/>
    <w:rsid w:val="00BF4965"/>
    <w:rsid w:val="00BF5B2D"/>
    <w:rsid w:val="00C02949"/>
    <w:rsid w:val="00C03B17"/>
    <w:rsid w:val="00C11E6C"/>
    <w:rsid w:val="00C11EC6"/>
    <w:rsid w:val="00C123E1"/>
    <w:rsid w:val="00C2162A"/>
    <w:rsid w:val="00C24EB4"/>
    <w:rsid w:val="00C2557E"/>
    <w:rsid w:val="00C32DEF"/>
    <w:rsid w:val="00C40802"/>
    <w:rsid w:val="00C4458E"/>
    <w:rsid w:val="00C46543"/>
    <w:rsid w:val="00C465A0"/>
    <w:rsid w:val="00C466D3"/>
    <w:rsid w:val="00C50C7F"/>
    <w:rsid w:val="00C5502D"/>
    <w:rsid w:val="00C55337"/>
    <w:rsid w:val="00C57ACA"/>
    <w:rsid w:val="00C61496"/>
    <w:rsid w:val="00C65BA0"/>
    <w:rsid w:val="00C84B1C"/>
    <w:rsid w:val="00C91C17"/>
    <w:rsid w:val="00C92973"/>
    <w:rsid w:val="00C93F0D"/>
    <w:rsid w:val="00C9745C"/>
    <w:rsid w:val="00CA0A27"/>
    <w:rsid w:val="00CA19DD"/>
    <w:rsid w:val="00CA2EFE"/>
    <w:rsid w:val="00CB05CA"/>
    <w:rsid w:val="00CB568F"/>
    <w:rsid w:val="00CB580D"/>
    <w:rsid w:val="00CC1605"/>
    <w:rsid w:val="00CC4BDD"/>
    <w:rsid w:val="00CD4AE1"/>
    <w:rsid w:val="00CE27E9"/>
    <w:rsid w:val="00CE4DD9"/>
    <w:rsid w:val="00CE51EB"/>
    <w:rsid w:val="00CE6DF2"/>
    <w:rsid w:val="00CF0DB0"/>
    <w:rsid w:val="00CF6648"/>
    <w:rsid w:val="00D10BE9"/>
    <w:rsid w:val="00D3026B"/>
    <w:rsid w:val="00D36EEB"/>
    <w:rsid w:val="00D4007D"/>
    <w:rsid w:val="00D41CBA"/>
    <w:rsid w:val="00D53D54"/>
    <w:rsid w:val="00D54BCD"/>
    <w:rsid w:val="00D64463"/>
    <w:rsid w:val="00D6587C"/>
    <w:rsid w:val="00D661A7"/>
    <w:rsid w:val="00D671C1"/>
    <w:rsid w:val="00D72B10"/>
    <w:rsid w:val="00D73D2C"/>
    <w:rsid w:val="00D8653B"/>
    <w:rsid w:val="00D91B41"/>
    <w:rsid w:val="00D96173"/>
    <w:rsid w:val="00D96CCF"/>
    <w:rsid w:val="00DA1BCA"/>
    <w:rsid w:val="00DA5268"/>
    <w:rsid w:val="00DA5974"/>
    <w:rsid w:val="00DA63D1"/>
    <w:rsid w:val="00DA6724"/>
    <w:rsid w:val="00DB3C44"/>
    <w:rsid w:val="00DB5184"/>
    <w:rsid w:val="00DB7D5B"/>
    <w:rsid w:val="00DD25B7"/>
    <w:rsid w:val="00DE57AA"/>
    <w:rsid w:val="00DF1E68"/>
    <w:rsid w:val="00E01689"/>
    <w:rsid w:val="00E01BA2"/>
    <w:rsid w:val="00E01C7F"/>
    <w:rsid w:val="00E02926"/>
    <w:rsid w:val="00E03834"/>
    <w:rsid w:val="00E0728E"/>
    <w:rsid w:val="00E2487E"/>
    <w:rsid w:val="00E24C61"/>
    <w:rsid w:val="00E37481"/>
    <w:rsid w:val="00E3760E"/>
    <w:rsid w:val="00E3794B"/>
    <w:rsid w:val="00E43245"/>
    <w:rsid w:val="00E4756F"/>
    <w:rsid w:val="00E51D71"/>
    <w:rsid w:val="00E546DB"/>
    <w:rsid w:val="00E54E44"/>
    <w:rsid w:val="00E774A5"/>
    <w:rsid w:val="00E92198"/>
    <w:rsid w:val="00E93A3D"/>
    <w:rsid w:val="00E95999"/>
    <w:rsid w:val="00EA07B2"/>
    <w:rsid w:val="00EA09F0"/>
    <w:rsid w:val="00EA3C0C"/>
    <w:rsid w:val="00EA4271"/>
    <w:rsid w:val="00EB3871"/>
    <w:rsid w:val="00EB4348"/>
    <w:rsid w:val="00EB5A24"/>
    <w:rsid w:val="00EB6C92"/>
    <w:rsid w:val="00EC1515"/>
    <w:rsid w:val="00EC52CC"/>
    <w:rsid w:val="00EC6F4C"/>
    <w:rsid w:val="00ED1D30"/>
    <w:rsid w:val="00ED28CD"/>
    <w:rsid w:val="00ED397A"/>
    <w:rsid w:val="00EE0BD8"/>
    <w:rsid w:val="00EE497D"/>
    <w:rsid w:val="00EE5F18"/>
    <w:rsid w:val="00EE6707"/>
    <w:rsid w:val="00EE678B"/>
    <w:rsid w:val="00EF4E36"/>
    <w:rsid w:val="00EF618C"/>
    <w:rsid w:val="00F0131B"/>
    <w:rsid w:val="00F035E0"/>
    <w:rsid w:val="00F07241"/>
    <w:rsid w:val="00F10C2F"/>
    <w:rsid w:val="00F14791"/>
    <w:rsid w:val="00F27A71"/>
    <w:rsid w:val="00F34AB8"/>
    <w:rsid w:val="00F358E9"/>
    <w:rsid w:val="00F36F66"/>
    <w:rsid w:val="00F40937"/>
    <w:rsid w:val="00F40C3B"/>
    <w:rsid w:val="00F41B3D"/>
    <w:rsid w:val="00F455F1"/>
    <w:rsid w:val="00F479B9"/>
    <w:rsid w:val="00F47AE0"/>
    <w:rsid w:val="00F511C9"/>
    <w:rsid w:val="00F538FE"/>
    <w:rsid w:val="00F56B31"/>
    <w:rsid w:val="00F57F0D"/>
    <w:rsid w:val="00F70081"/>
    <w:rsid w:val="00F71A52"/>
    <w:rsid w:val="00F76FE1"/>
    <w:rsid w:val="00F85001"/>
    <w:rsid w:val="00F8671A"/>
    <w:rsid w:val="00F90664"/>
    <w:rsid w:val="00F928A2"/>
    <w:rsid w:val="00FA328D"/>
    <w:rsid w:val="00FB0C88"/>
    <w:rsid w:val="00FB3460"/>
    <w:rsid w:val="00FB3A68"/>
    <w:rsid w:val="00FB4092"/>
    <w:rsid w:val="00FB7F8E"/>
    <w:rsid w:val="00FC3071"/>
    <w:rsid w:val="00FC34E3"/>
    <w:rsid w:val="00FC54A0"/>
    <w:rsid w:val="00FC70FA"/>
    <w:rsid w:val="00FC7F4B"/>
    <w:rsid w:val="00FD27EF"/>
    <w:rsid w:val="00FD4A76"/>
    <w:rsid w:val="00FE13F7"/>
    <w:rsid w:val="00FE606E"/>
    <w:rsid w:val="00FE677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274</cp:revision>
  <cp:lastPrinted>2025-01-02T15:28:00Z</cp:lastPrinted>
  <dcterms:created xsi:type="dcterms:W3CDTF">2025-03-20T15:51:00Z</dcterms:created>
  <dcterms:modified xsi:type="dcterms:W3CDTF">2025-05-23T13:42:00Z</dcterms:modified>
</cp:coreProperties>
</file>