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1C35AB2E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2868B5">
        <w:rPr>
          <w:b/>
          <w:bCs/>
          <w:sz w:val="32"/>
          <w:szCs w:val="32"/>
        </w:rPr>
        <w:t>JUNE</w:t>
      </w:r>
      <w:r w:rsidR="003365DA">
        <w:rPr>
          <w:b/>
          <w:bCs/>
          <w:sz w:val="32"/>
          <w:szCs w:val="32"/>
        </w:rPr>
        <w:t xml:space="preserve"> </w:t>
      </w:r>
      <w:r w:rsidR="0045415B">
        <w:rPr>
          <w:b/>
          <w:bCs/>
          <w:sz w:val="32"/>
          <w:szCs w:val="32"/>
        </w:rPr>
        <w:t>2</w:t>
      </w:r>
      <w:r w:rsidR="002868B5">
        <w:rPr>
          <w:b/>
          <w:bCs/>
          <w:sz w:val="32"/>
          <w:szCs w:val="32"/>
        </w:rPr>
        <w:t>3</w:t>
      </w:r>
      <w:r w:rsidR="004B73BB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202</w:t>
      </w:r>
      <w:r w:rsidR="00110843">
        <w:rPr>
          <w:b/>
          <w:bCs/>
          <w:sz w:val="32"/>
          <w:szCs w:val="32"/>
        </w:rPr>
        <w:t>5</w:t>
      </w:r>
    </w:p>
    <w:p w14:paraId="76C51731" w14:textId="5887C0B2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</w:t>
      </w:r>
      <w:r w:rsidR="00A41950">
        <w:rPr>
          <w:sz w:val="28"/>
          <w:szCs w:val="28"/>
        </w:rPr>
        <w:t>Mayor</w:t>
      </w:r>
      <w:r w:rsidR="00A34FA8" w:rsidRPr="00A34FA8">
        <w:rPr>
          <w:sz w:val="28"/>
          <w:szCs w:val="28"/>
        </w:rPr>
        <w:t xml:space="preserve"> </w:t>
      </w:r>
      <w:r w:rsidRPr="00A34FA8">
        <w:rPr>
          <w:sz w:val="28"/>
          <w:szCs w:val="28"/>
        </w:rPr>
        <w:t xml:space="preserve">Fred Barela </w:t>
      </w:r>
      <w:r w:rsidR="00C82A45">
        <w:rPr>
          <w:sz w:val="28"/>
          <w:szCs w:val="28"/>
        </w:rPr>
        <w:t xml:space="preserve">is </w:t>
      </w:r>
      <w:r w:rsidR="00F6547C">
        <w:rPr>
          <w:sz w:val="28"/>
          <w:szCs w:val="28"/>
        </w:rPr>
        <w:t>absent,</w:t>
      </w:r>
      <w:r w:rsidR="00C82A45">
        <w:rPr>
          <w:sz w:val="28"/>
          <w:szCs w:val="28"/>
        </w:rPr>
        <w:t xml:space="preserve"> so Mayor Pro-tem Deana Wells calls meeting to order at </w:t>
      </w:r>
      <w:r w:rsidR="00F6547C">
        <w:rPr>
          <w:sz w:val="28"/>
          <w:szCs w:val="28"/>
        </w:rPr>
        <w:t>5:05 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7681FC53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E3794B" w:rsidRPr="00925E7F">
        <w:rPr>
          <w:b/>
          <w:bCs/>
          <w:sz w:val="28"/>
          <w:szCs w:val="28"/>
        </w:rPr>
        <w:t xml:space="preserve">: </w:t>
      </w:r>
      <w:r w:rsidR="00E3794B">
        <w:rPr>
          <w:sz w:val="28"/>
          <w:szCs w:val="28"/>
        </w:rPr>
        <w:t>Claire</w:t>
      </w:r>
      <w:r>
        <w:rPr>
          <w:sz w:val="28"/>
          <w:szCs w:val="28"/>
        </w:rPr>
        <w:t xml:space="preserve">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</w:t>
      </w:r>
      <w:r w:rsidR="00F8671A">
        <w:rPr>
          <w:sz w:val="28"/>
          <w:szCs w:val="28"/>
        </w:rPr>
        <w:t xml:space="preserve"> and Stephanie McIntyre</w:t>
      </w:r>
      <w:r w:rsidR="00721A7A">
        <w:rPr>
          <w:sz w:val="28"/>
          <w:szCs w:val="28"/>
        </w:rPr>
        <w:t>.</w:t>
      </w:r>
    </w:p>
    <w:p w14:paraId="0F204658" w14:textId="697A0046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E3794B">
        <w:rPr>
          <w:sz w:val="28"/>
          <w:szCs w:val="28"/>
        </w:rPr>
        <w:t>revor Johnson</w:t>
      </w:r>
      <w:r w:rsidR="004849DF">
        <w:rPr>
          <w:sz w:val="28"/>
          <w:szCs w:val="28"/>
        </w:rPr>
        <w:t xml:space="preserve">. </w:t>
      </w:r>
    </w:p>
    <w:p w14:paraId="47902732" w14:textId="77777777" w:rsidR="00571E18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ALLEGIANCE</w:t>
      </w:r>
      <w:r w:rsidR="00925E7F">
        <w:rPr>
          <w:b/>
          <w:bCs/>
          <w:sz w:val="28"/>
          <w:szCs w:val="28"/>
        </w:rPr>
        <w:t>:</w:t>
      </w:r>
    </w:p>
    <w:p w14:paraId="0AF13801" w14:textId="2F8940CF" w:rsidR="002549B8" w:rsidRDefault="00571E18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71E18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MARK MAPLES</w:t>
      </w:r>
      <w:r w:rsidR="00755105">
        <w:rPr>
          <w:b/>
          <w:bCs/>
          <w:sz w:val="28"/>
          <w:szCs w:val="28"/>
        </w:rPr>
        <w:t xml:space="preserve">: </w:t>
      </w:r>
      <w:r w:rsidR="00755105">
        <w:rPr>
          <w:sz w:val="28"/>
          <w:szCs w:val="28"/>
        </w:rPr>
        <w:t xml:space="preserve">Deana explains </w:t>
      </w:r>
      <w:r w:rsidR="00E9375D">
        <w:rPr>
          <w:sz w:val="28"/>
          <w:szCs w:val="28"/>
        </w:rPr>
        <w:t xml:space="preserve">about a recommendation letter from the </w:t>
      </w:r>
      <w:r w:rsidR="00C17D1B" w:rsidRPr="00C17D1B">
        <w:rPr>
          <w:sz w:val="28"/>
          <w:szCs w:val="28"/>
        </w:rPr>
        <w:t>City of Galena</w:t>
      </w:r>
      <w:r w:rsidR="00C17D1B">
        <w:rPr>
          <w:sz w:val="28"/>
          <w:szCs w:val="28"/>
        </w:rPr>
        <w:t xml:space="preserve"> for sidewalk replacement around the interior of the square.</w:t>
      </w:r>
      <w:r w:rsidR="00CA19DD">
        <w:rPr>
          <w:b/>
          <w:bCs/>
          <w:sz w:val="28"/>
          <w:szCs w:val="28"/>
        </w:rPr>
        <w:t xml:space="preserve"> </w:t>
      </w:r>
    </w:p>
    <w:p w14:paraId="41AEA2AB" w14:textId="3D53F513" w:rsidR="008C2BB2" w:rsidRPr="004F490A" w:rsidRDefault="00F76FE1" w:rsidP="004F4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55105">
        <w:rPr>
          <w:b/>
          <w:bCs/>
          <w:sz w:val="28"/>
          <w:szCs w:val="28"/>
        </w:rPr>
        <w:t>4</w:t>
      </w:r>
      <w:r w:rsidR="0075510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4F490A">
        <w:rPr>
          <w:b/>
          <w:bCs/>
          <w:sz w:val="28"/>
          <w:szCs w:val="28"/>
        </w:rPr>
        <w:t xml:space="preserve">CURT RHODES: </w:t>
      </w:r>
      <w:r w:rsidR="0045415B">
        <w:rPr>
          <w:sz w:val="28"/>
          <w:szCs w:val="28"/>
        </w:rPr>
        <w:t>General Discussion</w:t>
      </w:r>
      <w:r w:rsidR="00DE02FE">
        <w:rPr>
          <w:sz w:val="28"/>
          <w:szCs w:val="28"/>
        </w:rPr>
        <w:t xml:space="preserve"> about </w:t>
      </w:r>
      <w:r w:rsidR="00CA481E">
        <w:rPr>
          <w:sz w:val="28"/>
          <w:szCs w:val="28"/>
        </w:rPr>
        <w:t>the park and speed bumps at the park.</w:t>
      </w:r>
    </w:p>
    <w:p w14:paraId="721E634E" w14:textId="40F70190" w:rsidR="009D1703" w:rsidRDefault="009B5A9F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NEW BUSINESS: </w:t>
      </w:r>
    </w:p>
    <w:p w14:paraId="35341FBE" w14:textId="0DAC6720" w:rsidR="00EC6B01" w:rsidRDefault="00EC6B01" w:rsidP="00CA19DD">
      <w:pPr>
        <w:rPr>
          <w:sz w:val="28"/>
          <w:szCs w:val="28"/>
        </w:rPr>
      </w:pPr>
      <w:r>
        <w:rPr>
          <w:sz w:val="28"/>
          <w:szCs w:val="28"/>
        </w:rPr>
        <w:t>a. Raffle Items update</w:t>
      </w:r>
      <w:r w:rsidR="00AB2506">
        <w:rPr>
          <w:sz w:val="28"/>
          <w:szCs w:val="28"/>
        </w:rPr>
        <w:t>.</w:t>
      </w:r>
    </w:p>
    <w:p w14:paraId="671AF433" w14:textId="089A07D9" w:rsidR="00AB2506" w:rsidRDefault="00AB2506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b. Y Bridge Celebration </w:t>
      </w:r>
      <w:r w:rsidR="008E763F">
        <w:rPr>
          <w:sz w:val="28"/>
          <w:szCs w:val="28"/>
        </w:rPr>
        <w:t>informational and ideas.</w:t>
      </w:r>
    </w:p>
    <w:p w14:paraId="63E1C8FF" w14:textId="74817D8F" w:rsidR="008E763F" w:rsidRDefault="008E763F" w:rsidP="00CA19DD">
      <w:pPr>
        <w:rPr>
          <w:sz w:val="28"/>
          <w:szCs w:val="28"/>
        </w:rPr>
      </w:pPr>
      <w:r>
        <w:rPr>
          <w:sz w:val="28"/>
          <w:szCs w:val="28"/>
        </w:rPr>
        <w:t>c. Flagpole</w:t>
      </w:r>
      <w:r w:rsidR="00FE740B">
        <w:rPr>
          <w:sz w:val="28"/>
          <w:szCs w:val="28"/>
        </w:rPr>
        <w:t xml:space="preserve"> &amp; Electric on pole.</w:t>
      </w:r>
    </w:p>
    <w:p w14:paraId="519344F1" w14:textId="77BFCFFD" w:rsidR="00E24654" w:rsidRDefault="00E24654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571020">
        <w:rPr>
          <w:sz w:val="28"/>
          <w:szCs w:val="28"/>
        </w:rPr>
        <w:t>City Park: Water Fountain, B-Ball Court and post.</w:t>
      </w:r>
      <w:r w:rsidR="00407B30">
        <w:rPr>
          <w:sz w:val="28"/>
          <w:szCs w:val="28"/>
        </w:rPr>
        <w:t xml:space="preserve"> Curt Rhodes will remove old water fo</w:t>
      </w:r>
      <w:r w:rsidR="0075659B">
        <w:rPr>
          <w:sz w:val="28"/>
          <w:szCs w:val="28"/>
        </w:rPr>
        <w:t>untain and post. Jeremy Shadden will be contacted about B-Ball court.</w:t>
      </w:r>
    </w:p>
    <w:p w14:paraId="2992F535" w14:textId="47268780" w:rsidR="00D76DCE" w:rsidRDefault="00D76DCE" w:rsidP="00CA19DD">
      <w:pPr>
        <w:rPr>
          <w:sz w:val="28"/>
          <w:szCs w:val="28"/>
        </w:rPr>
      </w:pPr>
      <w:r>
        <w:rPr>
          <w:sz w:val="28"/>
          <w:szCs w:val="28"/>
        </w:rPr>
        <w:t>Amanda makes a motion for City Hall to be closed July 3</w:t>
      </w:r>
      <w:r w:rsidRPr="00D76DC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for employees working on the 4</w:t>
      </w:r>
      <w:r w:rsidRPr="000334D2">
        <w:rPr>
          <w:sz w:val="28"/>
          <w:szCs w:val="28"/>
          <w:vertAlign w:val="superscript"/>
        </w:rPr>
        <w:t>th</w:t>
      </w:r>
      <w:r w:rsidR="000334D2">
        <w:rPr>
          <w:sz w:val="28"/>
          <w:szCs w:val="28"/>
        </w:rPr>
        <w:t>, Claire 2nds all in favor motion passed.</w:t>
      </w:r>
    </w:p>
    <w:p w14:paraId="7812474D" w14:textId="33269410" w:rsidR="00C8707D" w:rsidRDefault="00C8707D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Ozark Film will be at </w:t>
      </w:r>
      <w:r w:rsidR="00FD5776">
        <w:rPr>
          <w:sz w:val="28"/>
          <w:szCs w:val="28"/>
        </w:rPr>
        <w:t>the July</w:t>
      </w:r>
      <w:r>
        <w:rPr>
          <w:sz w:val="28"/>
          <w:szCs w:val="28"/>
        </w:rPr>
        <w:t xml:space="preserve"> 14</w:t>
      </w:r>
      <w:r w:rsidRPr="00C8707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meeting.</w:t>
      </w:r>
    </w:p>
    <w:p w14:paraId="1DC28343" w14:textId="0857560F" w:rsidR="005D14B9" w:rsidRDefault="005D14B9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General Discussion about an incident involving Juanita Foster </w:t>
      </w:r>
      <w:r w:rsidR="00CC256D">
        <w:rPr>
          <w:sz w:val="28"/>
          <w:szCs w:val="28"/>
        </w:rPr>
        <w:t xml:space="preserve">and Food Truck </w:t>
      </w:r>
      <w:r w:rsidR="00FD5776">
        <w:rPr>
          <w:sz w:val="28"/>
          <w:szCs w:val="28"/>
        </w:rPr>
        <w:t>(Sweet</w:t>
      </w:r>
      <w:r w:rsidR="00CC256D">
        <w:rPr>
          <w:sz w:val="28"/>
          <w:szCs w:val="28"/>
        </w:rPr>
        <w:t xml:space="preserve"> Lemon). </w:t>
      </w:r>
      <w:r w:rsidR="00933BDA">
        <w:rPr>
          <w:sz w:val="28"/>
          <w:szCs w:val="28"/>
        </w:rPr>
        <w:t xml:space="preserve">Amanda </w:t>
      </w:r>
      <w:r w:rsidR="00FD5776">
        <w:rPr>
          <w:sz w:val="28"/>
          <w:szCs w:val="28"/>
        </w:rPr>
        <w:t>made</w:t>
      </w:r>
      <w:r w:rsidR="00933BDA">
        <w:rPr>
          <w:sz w:val="28"/>
          <w:szCs w:val="28"/>
        </w:rPr>
        <w:t xml:space="preserve"> a motion to</w:t>
      </w:r>
      <w:r w:rsidR="00F04CA6">
        <w:rPr>
          <w:sz w:val="28"/>
          <w:szCs w:val="28"/>
        </w:rPr>
        <w:t xml:space="preserve"> create a gift basket to</w:t>
      </w:r>
      <w:r w:rsidR="00FD5776">
        <w:rPr>
          <w:sz w:val="28"/>
          <w:szCs w:val="28"/>
        </w:rPr>
        <w:t xml:space="preserve"> be</w:t>
      </w:r>
      <w:r w:rsidR="00F04CA6">
        <w:rPr>
          <w:sz w:val="28"/>
          <w:szCs w:val="28"/>
        </w:rPr>
        <w:t xml:space="preserve"> present</w:t>
      </w:r>
      <w:r w:rsidR="00FD5776">
        <w:rPr>
          <w:sz w:val="28"/>
          <w:szCs w:val="28"/>
        </w:rPr>
        <w:t>ed</w:t>
      </w:r>
      <w:r w:rsidR="00F04CA6">
        <w:rPr>
          <w:sz w:val="28"/>
          <w:szCs w:val="28"/>
        </w:rPr>
        <w:t xml:space="preserve"> to The Sweet Lemon food truck</w:t>
      </w:r>
      <w:r w:rsidR="00FD5776">
        <w:rPr>
          <w:sz w:val="28"/>
          <w:szCs w:val="28"/>
        </w:rPr>
        <w:t>, Claire 2nds all in favor motion passed.</w:t>
      </w:r>
    </w:p>
    <w:p w14:paraId="4C3C2D0B" w14:textId="64CA2879" w:rsidR="00341747" w:rsidRPr="00EC6B01" w:rsidRDefault="00341747" w:rsidP="00CA19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Rick informs the Council on new officer hire </w:t>
      </w:r>
      <w:r w:rsidR="00026995">
        <w:rPr>
          <w:sz w:val="28"/>
          <w:szCs w:val="28"/>
        </w:rPr>
        <w:t>and police car needs.</w:t>
      </w:r>
    </w:p>
    <w:p w14:paraId="04F75489" w14:textId="41AAF574" w:rsidR="00DE57AA" w:rsidRDefault="000F5EA2" w:rsidP="003A3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  <w:r w:rsidR="009D7CF0">
        <w:rPr>
          <w:b/>
          <w:bCs/>
          <w:sz w:val="28"/>
          <w:szCs w:val="28"/>
        </w:rPr>
        <w:t xml:space="preserve"> </w:t>
      </w:r>
    </w:p>
    <w:p w14:paraId="1399E73D" w14:textId="637A8E90" w:rsidR="003A3AFE" w:rsidRDefault="00BF70F0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Lab Building</w:t>
      </w:r>
      <w:r w:rsidR="00AD763C">
        <w:rPr>
          <w:sz w:val="28"/>
          <w:szCs w:val="28"/>
        </w:rPr>
        <w:t xml:space="preserve">- Tabled </w:t>
      </w:r>
    </w:p>
    <w:p w14:paraId="5950036B" w14:textId="0CF53DD1" w:rsidR="00050F4B" w:rsidRDefault="002D7A28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Plated Undeveloped Streets-</w:t>
      </w:r>
      <w:r w:rsidR="008A16E5">
        <w:rPr>
          <w:sz w:val="28"/>
          <w:szCs w:val="28"/>
        </w:rPr>
        <w:t xml:space="preserve"> Work is 90% complete</w:t>
      </w:r>
      <w:r>
        <w:rPr>
          <w:sz w:val="28"/>
          <w:szCs w:val="28"/>
        </w:rPr>
        <w:t xml:space="preserve"> Tabled</w:t>
      </w:r>
    </w:p>
    <w:p w14:paraId="193F8034" w14:textId="0D6B2B70" w:rsidR="002D7A28" w:rsidRDefault="002D7A28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City Peace </w:t>
      </w:r>
      <w:r w:rsidR="008169C0">
        <w:rPr>
          <w:sz w:val="28"/>
          <w:szCs w:val="28"/>
        </w:rPr>
        <w:t>Disturbance</w:t>
      </w:r>
      <w:r w:rsidR="00E93A3D">
        <w:rPr>
          <w:sz w:val="28"/>
          <w:szCs w:val="28"/>
        </w:rPr>
        <w:t xml:space="preserve">- </w:t>
      </w:r>
      <w:r w:rsidR="008A16E5">
        <w:rPr>
          <w:sz w:val="28"/>
          <w:szCs w:val="28"/>
        </w:rPr>
        <w:t>Remove from agenda for now.</w:t>
      </w:r>
    </w:p>
    <w:p w14:paraId="439C48BB" w14:textId="706EE33D" w:rsidR="00FE606E" w:rsidRPr="009704A0" w:rsidRDefault="00666DAE" w:rsidP="009704A0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111 S Main roof- </w:t>
      </w:r>
      <w:r w:rsidR="00FE606E">
        <w:rPr>
          <w:sz w:val="28"/>
          <w:szCs w:val="28"/>
        </w:rPr>
        <w:t>Tabled</w:t>
      </w:r>
      <w:r w:rsidR="008A16E5">
        <w:rPr>
          <w:sz w:val="28"/>
          <w:szCs w:val="28"/>
        </w:rPr>
        <w:t xml:space="preserve"> for bids</w:t>
      </w:r>
    </w:p>
    <w:p w14:paraId="23B20E74" w14:textId="0EAA7DB9" w:rsidR="006B24CB" w:rsidRDefault="003A0F45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Park fence</w:t>
      </w:r>
      <w:r w:rsidR="00E774A5">
        <w:rPr>
          <w:sz w:val="28"/>
          <w:szCs w:val="28"/>
        </w:rPr>
        <w:t xml:space="preserve">- </w:t>
      </w:r>
      <w:r w:rsidR="008450A6">
        <w:rPr>
          <w:sz w:val="28"/>
          <w:szCs w:val="28"/>
        </w:rPr>
        <w:t>Tabled work in progress</w:t>
      </w:r>
    </w:p>
    <w:p w14:paraId="31D88BA5" w14:textId="41FB02DE" w:rsidR="009F7B19" w:rsidRDefault="009F7B19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Y-Bridge debris</w:t>
      </w:r>
      <w:r w:rsidR="00F035E0">
        <w:rPr>
          <w:sz w:val="28"/>
          <w:szCs w:val="28"/>
        </w:rPr>
        <w:t xml:space="preserve">- </w:t>
      </w:r>
      <w:r w:rsidR="00F92B7D">
        <w:rPr>
          <w:sz w:val="28"/>
          <w:szCs w:val="28"/>
        </w:rPr>
        <w:t xml:space="preserve">Tabled. </w:t>
      </w:r>
    </w:p>
    <w:p w14:paraId="3F01853E" w14:textId="30C792E5" w:rsidR="00872204" w:rsidRDefault="009422F7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Spillway- </w:t>
      </w:r>
      <w:r w:rsidR="008450A6">
        <w:rPr>
          <w:sz w:val="28"/>
          <w:szCs w:val="28"/>
        </w:rPr>
        <w:t>Tabled</w:t>
      </w:r>
      <w:r w:rsidR="00350138">
        <w:rPr>
          <w:sz w:val="28"/>
          <w:szCs w:val="28"/>
        </w:rPr>
        <w:t xml:space="preserve"> work to be done later in the week.</w:t>
      </w:r>
    </w:p>
    <w:p w14:paraId="398EBF8C" w14:textId="70BE03B3" w:rsidR="009422F7" w:rsidRDefault="009422F7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1 Ton work truck- </w:t>
      </w:r>
      <w:r w:rsidR="00350138">
        <w:rPr>
          <w:sz w:val="28"/>
          <w:szCs w:val="28"/>
        </w:rPr>
        <w:t>Claire makes a m</w:t>
      </w:r>
      <w:r w:rsidR="0085500A">
        <w:rPr>
          <w:sz w:val="28"/>
          <w:szCs w:val="28"/>
        </w:rPr>
        <w:t xml:space="preserve">otion to spend up to $400 on batteries for </w:t>
      </w:r>
      <w:r w:rsidR="00532502">
        <w:rPr>
          <w:sz w:val="28"/>
          <w:szCs w:val="28"/>
        </w:rPr>
        <w:t>truck, Amanda 2nds all in favor</w:t>
      </w:r>
      <w:r w:rsidR="006722B4">
        <w:rPr>
          <w:sz w:val="28"/>
          <w:szCs w:val="28"/>
        </w:rPr>
        <w:t xml:space="preserve"> motion passed.</w:t>
      </w:r>
    </w:p>
    <w:p w14:paraId="388E91E0" w14:textId="3D994611" w:rsidR="00071B41" w:rsidRDefault="00071B41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River Access from park</w:t>
      </w:r>
      <w:r w:rsidR="00AA5870">
        <w:rPr>
          <w:sz w:val="28"/>
          <w:szCs w:val="28"/>
        </w:rPr>
        <w:t>-Tabled</w:t>
      </w:r>
      <w:r w:rsidR="0037720E">
        <w:rPr>
          <w:sz w:val="28"/>
          <w:szCs w:val="28"/>
        </w:rPr>
        <w:t xml:space="preserve"> for prices.</w:t>
      </w:r>
    </w:p>
    <w:p w14:paraId="41566CDA" w14:textId="6F9807EB" w:rsidR="00AA5870" w:rsidRDefault="00AA5870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Gazebo- </w:t>
      </w:r>
      <w:r w:rsidR="0037720E">
        <w:rPr>
          <w:sz w:val="28"/>
          <w:szCs w:val="28"/>
        </w:rPr>
        <w:t>Removed from agenda for now.</w:t>
      </w:r>
    </w:p>
    <w:p w14:paraId="1E0B67B3" w14:textId="4C4EF96E" w:rsidR="00AA5870" w:rsidRDefault="004C1438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Welcome to Galena Sign-</w:t>
      </w:r>
      <w:r w:rsidR="002A19FE">
        <w:rPr>
          <w:sz w:val="28"/>
          <w:szCs w:val="28"/>
        </w:rPr>
        <w:t xml:space="preserve"> </w:t>
      </w:r>
      <w:r w:rsidR="00F87A46">
        <w:rPr>
          <w:sz w:val="28"/>
          <w:szCs w:val="28"/>
        </w:rPr>
        <w:t xml:space="preserve">Claire makes a motion to have Curt Rhodes set the poles for sign, </w:t>
      </w:r>
      <w:r w:rsidR="00337125">
        <w:rPr>
          <w:sz w:val="28"/>
          <w:szCs w:val="28"/>
        </w:rPr>
        <w:t>Amanda 2nds all in favor motion passed.</w:t>
      </w:r>
    </w:p>
    <w:p w14:paraId="56EE2624" w14:textId="667A1FEF" w:rsidR="00A87DCA" w:rsidRDefault="00A87DCA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Blunk Rd Approach- </w:t>
      </w:r>
      <w:r w:rsidR="00337125">
        <w:rPr>
          <w:sz w:val="28"/>
          <w:szCs w:val="28"/>
        </w:rPr>
        <w:t>Work is complete.</w:t>
      </w:r>
    </w:p>
    <w:p w14:paraId="3EBB0618" w14:textId="5B1D797A" w:rsidR="00A87DCA" w:rsidRDefault="00A87DCA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Sewer Plant Fence- </w:t>
      </w:r>
      <w:r w:rsidR="0007153F">
        <w:rPr>
          <w:sz w:val="28"/>
          <w:szCs w:val="28"/>
        </w:rPr>
        <w:t>Remove from agenda for now.</w:t>
      </w:r>
    </w:p>
    <w:p w14:paraId="0A1A6D17" w14:textId="7046C00E" w:rsidR="00833B5E" w:rsidRDefault="00414663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Roof Painting at Park: Completed</w:t>
      </w:r>
    </w:p>
    <w:p w14:paraId="505D4037" w14:textId="32D0A2D5" w:rsidR="00414663" w:rsidRPr="00BB2ADE" w:rsidRDefault="00414663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Community Garden </w:t>
      </w:r>
      <w:r w:rsidR="00C37541">
        <w:rPr>
          <w:sz w:val="28"/>
          <w:szCs w:val="28"/>
        </w:rPr>
        <w:t>Project: Stephanie</w:t>
      </w:r>
      <w:r w:rsidR="000A09AB">
        <w:rPr>
          <w:sz w:val="28"/>
          <w:szCs w:val="28"/>
        </w:rPr>
        <w:t xml:space="preserve"> makes a motion </w:t>
      </w:r>
      <w:r w:rsidR="00C37541">
        <w:rPr>
          <w:sz w:val="28"/>
          <w:szCs w:val="28"/>
        </w:rPr>
        <w:t>to move forward with the project</w:t>
      </w:r>
      <w:r w:rsidR="00BA666A">
        <w:rPr>
          <w:sz w:val="28"/>
          <w:szCs w:val="28"/>
        </w:rPr>
        <w:t xml:space="preserve"> and to spend up to $300 on supplies</w:t>
      </w:r>
      <w:r w:rsidR="00701437">
        <w:rPr>
          <w:sz w:val="28"/>
          <w:szCs w:val="28"/>
        </w:rPr>
        <w:t>,</w:t>
      </w:r>
      <w:r w:rsidR="00C37541">
        <w:rPr>
          <w:sz w:val="28"/>
          <w:szCs w:val="28"/>
        </w:rPr>
        <w:t xml:space="preserve"> </w:t>
      </w:r>
      <w:r w:rsidR="00CA1917">
        <w:rPr>
          <w:sz w:val="28"/>
          <w:szCs w:val="28"/>
        </w:rPr>
        <w:t>Claire 2nds all in favor motion passed.</w:t>
      </w:r>
    </w:p>
    <w:p w14:paraId="2AF9D5DE" w14:textId="0EC2562E" w:rsidR="00AF506A" w:rsidRPr="00DE34FC" w:rsidRDefault="002437B6" w:rsidP="0043631A">
      <w:pPr>
        <w:rPr>
          <w:sz w:val="28"/>
          <w:szCs w:val="28"/>
        </w:rPr>
      </w:pPr>
      <w:r w:rsidRPr="00BF5B2D">
        <w:rPr>
          <w:b/>
          <w:bCs/>
          <w:sz w:val="28"/>
          <w:szCs w:val="28"/>
        </w:rPr>
        <w:t xml:space="preserve">  </w:t>
      </w:r>
      <w:r w:rsidR="00626B81" w:rsidRPr="00BF5B2D">
        <w:rPr>
          <w:sz w:val="28"/>
          <w:szCs w:val="28"/>
        </w:rPr>
        <w:t xml:space="preserve"> </w:t>
      </w:r>
      <w:r w:rsidR="007626BD">
        <w:rPr>
          <w:b/>
          <w:bCs/>
          <w:sz w:val="28"/>
          <w:szCs w:val="28"/>
        </w:rPr>
        <w:t>7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 xml:space="preserve">BILLS AND </w:t>
      </w:r>
      <w:r w:rsidR="00EA6AF8" w:rsidRPr="00626B81">
        <w:rPr>
          <w:b/>
          <w:bCs/>
          <w:sz w:val="28"/>
          <w:szCs w:val="28"/>
        </w:rPr>
        <w:t>FINANCE:</w:t>
      </w:r>
      <w:r w:rsidR="00EA6AF8">
        <w:rPr>
          <w:sz w:val="28"/>
          <w:szCs w:val="28"/>
        </w:rPr>
        <w:t xml:space="preserve"> Amanda makes a motion to pay the bills, Stephanie 2nds </w:t>
      </w:r>
      <w:r w:rsidR="0020676D">
        <w:rPr>
          <w:sz w:val="28"/>
          <w:szCs w:val="28"/>
        </w:rPr>
        <w:t>all in favor motion passed.</w:t>
      </w:r>
    </w:p>
    <w:p w14:paraId="019697E7" w14:textId="3C872759" w:rsidR="00626B81" w:rsidRDefault="002600DC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DE34FC">
        <w:rPr>
          <w:b/>
          <w:bCs/>
          <w:sz w:val="28"/>
          <w:szCs w:val="28"/>
        </w:rPr>
        <w:t>5</w:t>
      </w:r>
      <w:r w:rsidR="00AC605B" w:rsidRPr="0087732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="00DE34FC">
        <w:rPr>
          <w:b/>
          <w:bCs/>
          <w:sz w:val="28"/>
          <w:szCs w:val="28"/>
        </w:rPr>
        <w:t>7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208E0A48" w:rsidR="007C75A3" w:rsidRDefault="00AA1799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Amanda</w:t>
      </w:r>
      <w:r w:rsidR="00A65B5D">
        <w:rPr>
          <w:sz w:val="28"/>
          <w:szCs w:val="28"/>
        </w:rPr>
        <w:t xml:space="preserve"> 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>meeting minutes from</w:t>
      </w:r>
      <w:r>
        <w:rPr>
          <w:sz w:val="28"/>
          <w:szCs w:val="28"/>
        </w:rPr>
        <w:t xml:space="preserve"> 5</w:t>
      </w:r>
      <w:r w:rsidR="005F7897" w:rsidRPr="008D3698">
        <w:rPr>
          <w:sz w:val="28"/>
          <w:szCs w:val="28"/>
        </w:rPr>
        <w:t>/</w:t>
      </w:r>
      <w:r w:rsidR="002600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5F7897" w:rsidRPr="008D3698">
        <w:rPr>
          <w:sz w:val="28"/>
          <w:szCs w:val="28"/>
        </w:rPr>
        <w:t>/202</w:t>
      </w:r>
      <w:r w:rsidR="00BA3B21">
        <w:rPr>
          <w:sz w:val="28"/>
          <w:szCs w:val="28"/>
        </w:rPr>
        <w:t>5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DE34FC">
        <w:rPr>
          <w:sz w:val="28"/>
          <w:szCs w:val="28"/>
        </w:rPr>
        <w:t>Claire 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1C9F2362" w14:textId="5BE56756" w:rsidR="00FC70FA" w:rsidRDefault="00F07241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 </w:t>
      </w:r>
      <w:r w:rsidR="004C3F46">
        <w:rPr>
          <w:b/>
          <w:bCs/>
          <w:sz w:val="28"/>
          <w:szCs w:val="28"/>
        </w:rPr>
        <w:t xml:space="preserve"> </w:t>
      </w:r>
      <w:r w:rsidR="001C470D">
        <w:rPr>
          <w:sz w:val="28"/>
          <w:szCs w:val="28"/>
        </w:rPr>
        <w:t>Stephanie</w:t>
      </w:r>
      <w:r w:rsidR="00A65B5D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</w:t>
      </w:r>
      <w:r w:rsidR="00AA1799">
        <w:rPr>
          <w:sz w:val="28"/>
          <w:szCs w:val="28"/>
        </w:rPr>
        <w:t>Claire</w:t>
      </w:r>
      <w:r w:rsidR="005C4A7E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36B2FA35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1C470D">
        <w:rPr>
          <w:sz w:val="28"/>
          <w:szCs w:val="28"/>
        </w:rPr>
        <w:t>6</w:t>
      </w:r>
      <w:r w:rsidR="000548B7">
        <w:rPr>
          <w:sz w:val="28"/>
          <w:szCs w:val="28"/>
        </w:rPr>
        <w:t>:</w:t>
      </w:r>
      <w:r w:rsidR="001C470D">
        <w:rPr>
          <w:sz w:val="28"/>
          <w:szCs w:val="28"/>
        </w:rPr>
        <w:t>25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7175"/>
    <w:multiLevelType w:val="hybridMultilevel"/>
    <w:tmpl w:val="F650E1D0"/>
    <w:lvl w:ilvl="0" w:tplc="4F38A6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681CDD"/>
    <w:multiLevelType w:val="hybridMultilevel"/>
    <w:tmpl w:val="18302712"/>
    <w:lvl w:ilvl="0" w:tplc="E0407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093FD1"/>
    <w:multiLevelType w:val="hybridMultilevel"/>
    <w:tmpl w:val="131C8420"/>
    <w:lvl w:ilvl="0" w:tplc="5C0ED7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E1658"/>
    <w:multiLevelType w:val="hybridMultilevel"/>
    <w:tmpl w:val="FEA6C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960ED"/>
    <w:multiLevelType w:val="hybridMultilevel"/>
    <w:tmpl w:val="7F08EF6C"/>
    <w:lvl w:ilvl="0" w:tplc="A98C13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6"/>
  </w:num>
  <w:num w:numId="2" w16cid:durableId="2058551554">
    <w:abstractNumId w:val="25"/>
  </w:num>
  <w:num w:numId="3" w16cid:durableId="1722633140">
    <w:abstractNumId w:val="0"/>
  </w:num>
  <w:num w:numId="4" w16cid:durableId="2030914794">
    <w:abstractNumId w:val="29"/>
  </w:num>
  <w:num w:numId="5" w16cid:durableId="1790659143">
    <w:abstractNumId w:val="14"/>
  </w:num>
  <w:num w:numId="6" w16cid:durableId="444618311">
    <w:abstractNumId w:val="27"/>
  </w:num>
  <w:num w:numId="7" w16cid:durableId="203447039">
    <w:abstractNumId w:val="10"/>
  </w:num>
  <w:num w:numId="8" w16cid:durableId="2078702257">
    <w:abstractNumId w:val="12"/>
  </w:num>
  <w:num w:numId="9" w16cid:durableId="626937605">
    <w:abstractNumId w:val="9"/>
  </w:num>
  <w:num w:numId="10" w16cid:durableId="1643997821">
    <w:abstractNumId w:val="1"/>
  </w:num>
  <w:num w:numId="11" w16cid:durableId="1873151615">
    <w:abstractNumId w:val="23"/>
  </w:num>
  <w:num w:numId="12" w16cid:durableId="834489382">
    <w:abstractNumId w:val="3"/>
  </w:num>
  <w:num w:numId="13" w16cid:durableId="2044095540">
    <w:abstractNumId w:val="16"/>
  </w:num>
  <w:num w:numId="14" w16cid:durableId="1362433251">
    <w:abstractNumId w:val="4"/>
  </w:num>
  <w:num w:numId="15" w16cid:durableId="542062286">
    <w:abstractNumId w:val="15"/>
  </w:num>
  <w:num w:numId="16" w16cid:durableId="778572633">
    <w:abstractNumId w:val="31"/>
  </w:num>
  <w:num w:numId="17" w16cid:durableId="99491628">
    <w:abstractNumId w:val="7"/>
  </w:num>
  <w:num w:numId="18" w16cid:durableId="2516531">
    <w:abstractNumId w:val="30"/>
  </w:num>
  <w:num w:numId="19" w16cid:durableId="424301245">
    <w:abstractNumId w:val="19"/>
  </w:num>
  <w:num w:numId="20" w16cid:durableId="432672121">
    <w:abstractNumId w:val="5"/>
  </w:num>
  <w:num w:numId="21" w16cid:durableId="1968926773">
    <w:abstractNumId w:val="28"/>
  </w:num>
  <w:num w:numId="22" w16cid:durableId="1927224434">
    <w:abstractNumId w:val="32"/>
  </w:num>
  <w:num w:numId="23" w16cid:durableId="595754322">
    <w:abstractNumId w:val="8"/>
  </w:num>
  <w:num w:numId="24" w16cid:durableId="1108894007">
    <w:abstractNumId w:val="13"/>
  </w:num>
  <w:num w:numId="25" w16cid:durableId="1545556444">
    <w:abstractNumId w:val="18"/>
  </w:num>
  <w:num w:numId="26" w16cid:durableId="339544484">
    <w:abstractNumId w:val="24"/>
  </w:num>
  <w:num w:numId="27" w16cid:durableId="715928974">
    <w:abstractNumId w:val="21"/>
  </w:num>
  <w:num w:numId="28" w16cid:durableId="1155561917">
    <w:abstractNumId w:val="22"/>
  </w:num>
  <w:num w:numId="29" w16cid:durableId="1174295528">
    <w:abstractNumId w:val="11"/>
  </w:num>
  <w:num w:numId="30" w16cid:durableId="888496488">
    <w:abstractNumId w:val="2"/>
  </w:num>
  <w:num w:numId="31" w16cid:durableId="1032461812">
    <w:abstractNumId w:val="20"/>
  </w:num>
  <w:num w:numId="32" w16cid:durableId="1853760457">
    <w:abstractNumId w:val="17"/>
  </w:num>
  <w:num w:numId="33" w16cid:durableId="1056663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063C7"/>
    <w:rsid w:val="000136A2"/>
    <w:rsid w:val="00016896"/>
    <w:rsid w:val="00017907"/>
    <w:rsid w:val="00026995"/>
    <w:rsid w:val="00030015"/>
    <w:rsid w:val="000334D2"/>
    <w:rsid w:val="0003692C"/>
    <w:rsid w:val="00040120"/>
    <w:rsid w:val="00042183"/>
    <w:rsid w:val="000431A3"/>
    <w:rsid w:val="00045F99"/>
    <w:rsid w:val="00050F4B"/>
    <w:rsid w:val="000548B7"/>
    <w:rsid w:val="000631D9"/>
    <w:rsid w:val="00063287"/>
    <w:rsid w:val="000639C6"/>
    <w:rsid w:val="000654DA"/>
    <w:rsid w:val="0007153F"/>
    <w:rsid w:val="00071B41"/>
    <w:rsid w:val="00081A8C"/>
    <w:rsid w:val="00086D03"/>
    <w:rsid w:val="00087664"/>
    <w:rsid w:val="00092E40"/>
    <w:rsid w:val="00095665"/>
    <w:rsid w:val="000A09AB"/>
    <w:rsid w:val="000A1683"/>
    <w:rsid w:val="000A3875"/>
    <w:rsid w:val="000A506E"/>
    <w:rsid w:val="000B1A5F"/>
    <w:rsid w:val="000B79A1"/>
    <w:rsid w:val="000C02C0"/>
    <w:rsid w:val="000C1B5E"/>
    <w:rsid w:val="000C2280"/>
    <w:rsid w:val="000C30DB"/>
    <w:rsid w:val="000C6651"/>
    <w:rsid w:val="000E0D73"/>
    <w:rsid w:val="000F5EA2"/>
    <w:rsid w:val="000F7F85"/>
    <w:rsid w:val="00100CBA"/>
    <w:rsid w:val="0010141B"/>
    <w:rsid w:val="00107900"/>
    <w:rsid w:val="00110843"/>
    <w:rsid w:val="00112649"/>
    <w:rsid w:val="00112EFE"/>
    <w:rsid w:val="00117C59"/>
    <w:rsid w:val="00121F1F"/>
    <w:rsid w:val="00137FCD"/>
    <w:rsid w:val="00141AB0"/>
    <w:rsid w:val="0014254B"/>
    <w:rsid w:val="001427F6"/>
    <w:rsid w:val="001431E0"/>
    <w:rsid w:val="00146AF0"/>
    <w:rsid w:val="00152C2F"/>
    <w:rsid w:val="00153E5C"/>
    <w:rsid w:val="00161452"/>
    <w:rsid w:val="001674A3"/>
    <w:rsid w:val="00167F94"/>
    <w:rsid w:val="00171E2B"/>
    <w:rsid w:val="00173196"/>
    <w:rsid w:val="0017330D"/>
    <w:rsid w:val="00174CFE"/>
    <w:rsid w:val="00177E5E"/>
    <w:rsid w:val="001819F3"/>
    <w:rsid w:val="00193EA4"/>
    <w:rsid w:val="001A30D8"/>
    <w:rsid w:val="001A4D1E"/>
    <w:rsid w:val="001A673A"/>
    <w:rsid w:val="001C30D8"/>
    <w:rsid w:val="001C470D"/>
    <w:rsid w:val="001C7767"/>
    <w:rsid w:val="001D2B7C"/>
    <w:rsid w:val="001D7D66"/>
    <w:rsid w:val="001E08B6"/>
    <w:rsid w:val="001E26E8"/>
    <w:rsid w:val="001E3F2B"/>
    <w:rsid w:val="001E41CF"/>
    <w:rsid w:val="001F3EC0"/>
    <w:rsid w:val="001F4547"/>
    <w:rsid w:val="001F59CA"/>
    <w:rsid w:val="00203CC0"/>
    <w:rsid w:val="002046BE"/>
    <w:rsid w:val="0020676D"/>
    <w:rsid w:val="00210C80"/>
    <w:rsid w:val="002174D3"/>
    <w:rsid w:val="00227D76"/>
    <w:rsid w:val="00231BB0"/>
    <w:rsid w:val="0024011B"/>
    <w:rsid w:val="002437B6"/>
    <w:rsid w:val="002448F6"/>
    <w:rsid w:val="002549B8"/>
    <w:rsid w:val="00255571"/>
    <w:rsid w:val="00257BEA"/>
    <w:rsid w:val="002600DC"/>
    <w:rsid w:val="00260910"/>
    <w:rsid w:val="00261518"/>
    <w:rsid w:val="00261B68"/>
    <w:rsid w:val="002625A3"/>
    <w:rsid w:val="0026557A"/>
    <w:rsid w:val="00267E19"/>
    <w:rsid w:val="00273573"/>
    <w:rsid w:val="00274308"/>
    <w:rsid w:val="002773E3"/>
    <w:rsid w:val="00284CA3"/>
    <w:rsid w:val="002868B5"/>
    <w:rsid w:val="00293EC8"/>
    <w:rsid w:val="00297FF4"/>
    <w:rsid w:val="002A19FE"/>
    <w:rsid w:val="002A4EDC"/>
    <w:rsid w:val="002B12AC"/>
    <w:rsid w:val="002B5D20"/>
    <w:rsid w:val="002B7389"/>
    <w:rsid w:val="002C0900"/>
    <w:rsid w:val="002C5A2A"/>
    <w:rsid w:val="002C61FC"/>
    <w:rsid w:val="002D3043"/>
    <w:rsid w:val="002D36D0"/>
    <w:rsid w:val="002D3A52"/>
    <w:rsid w:val="002D4DF9"/>
    <w:rsid w:val="002D68CD"/>
    <w:rsid w:val="002D7A28"/>
    <w:rsid w:val="002E1102"/>
    <w:rsid w:val="002E31AB"/>
    <w:rsid w:val="002E39D1"/>
    <w:rsid w:val="002E518B"/>
    <w:rsid w:val="002F4256"/>
    <w:rsid w:val="003166CF"/>
    <w:rsid w:val="00321D94"/>
    <w:rsid w:val="00325FFF"/>
    <w:rsid w:val="00330FAC"/>
    <w:rsid w:val="003323F4"/>
    <w:rsid w:val="00332AAA"/>
    <w:rsid w:val="003365DA"/>
    <w:rsid w:val="00337125"/>
    <w:rsid w:val="00340696"/>
    <w:rsid w:val="00341747"/>
    <w:rsid w:val="00344CB2"/>
    <w:rsid w:val="0034633D"/>
    <w:rsid w:val="00346EE0"/>
    <w:rsid w:val="00350138"/>
    <w:rsid w:val="00356051"/>
    <w:rsid w:val="00356A30"/>
    <w:rsid w:val="00357E82"/>
    <w:rsid w:val="00360311"/>
    <w:rsid w:val="00360B3F"/>
    <w:rsid w:val="00364B79"/>
    <w:rsid w:val="00370AB0"/>
    <w:rsid w:val="00373A00"/>
    <w:rsid w:val="0037720E"/>
    <w:rsid w:val="00382172"/>
    <w:rsid w:val="003922BC"/>
    <w:rsid w:val="00395A0F"/>
    <w:rsid w:val="0039775B"/>
    <w:rsid w:val="003A0F45"/>
    <w:rsid w:val="003A3A11"/>
    <w:rsid w:val="003A3AFE"/>
    <w:rsid w:val="003A4A72"/>
    <w:rsid w:val="003B0A88"/>
    <w:rsid w:val="003B4998"/>
    <w:rsid w:val="003C6041"/>
    <w:rsid w:val="003E6642"/>
    <w:rsid w:val="003F1AC6"/>
    <w:rsid w:val="003F43F9"/>
    <w:rsid w:val="003F4DDF"/>
    <w:rsid w:val="003F5505"/>
    <w:rsid w:val="00405F69"/>
    <w:rsid w:val="00407B30"/>
    <w:rsid w:val="00414663"/>
    <w:rsid w:val="00417E0C"/>
    <w:rsid w:val="00422482"/>
    <w:rsid w:val="0043631A"/>
    <w:rsid w:val="0044791D"/>
    <w:rsid w:val="0045066A"/>
    <w:rsid w:val="00450C6A"/>
    <w:rsid w:val="0045415B"/>
    <w:rsid w:val="004557EF"/>
    <w:rsid w:val="00457826"/>
    <w:rsid w:val="004610A4"/>
    <w:rsid w:val="00466EC1"/>
    <w:rsid w:val="00472966"/>
    <w:rsid w:val="004845AE"/>
    <w:rsid w:val="004849DF"/>
    <w:rsid w:val="0048577E"/>
    <w:rsid w:val="00490525"/>
    <w:rsid w:val="004B049A"/>
    <w:rsid w:val="004B1896"/>
    <w:rsid w:val="004B7267"/>
    <w:rsid w:val="004B73BB"/>
    <w:rsid w:val="004C1438"/>
    <w:rsid w:val="004C3F46"/>
    <w:rsid w:val="004C6075"/>
    <w:rsid w:val="004D01EA"/>
    <w:rsid w:val="004D2FF2"/>
    <w:rsid w:val="004D39AA"/>
    <w:rsid w:val="004D5563"/>
    <w:rsid w:val="004D570D"/>
    <w:rsid w:val="004D66C9"/>
    <w:rsid w:val="004D7452"/>
    <w:rsid w:val="004F0368"/>
    <w:rsid w:val="004F2F1C"/>
    <w:rsid w:val="004F3F47"/>
    <w:rsid w:val="004F490A"/>
    <w:rsid w:val="004F7D69"/>
    <w:rsid w:val="00510B96"/>
    <w:rsid w:val="00513B45"/>
    <w:rsid w:val="0052067F"/>
    <w:rsid w:val="005219AC"/>
    <w:rsid w:val="00524A62"/>
    <w:rsid w:val="005277CA"/>
    <w:rsid w:val="00532502"/>
    <w:rsid w:val="005343E1"/>
    <w:rsid w:val="00540408"/>
    <w:rsid w:val="00541172"/>
    <w:rsid w:val="00542EA0"/>
    <w:rsid w:val="005504D7"/>
    <w:rsid w:val="00553BD6"/>
    <w:rsid w:val="00556A1E"/>
    <w:rsid w:val="00561D76"/>
    <w:rsid w:val="00571020"/>
    <w:rsid w:val="00571E18"/>
    <w:rsid w:val="005743A0"/>
    <w:rsid w:val="00574D6F"/>
    <w:rsid w:val="00583F02"/>
    <w:rsid w:val="005A0E3F"/>
    <w:rsid w:val="005A7223"/>
    <w:rsid w:val="005B2C05"/>
    <w:rsid w:val="005B33F4"/>
    <w:rsid w:val="005C1D9D"/>
    <w:rsid w:val="005C4A7E"/>
    <w:rsid w:val="005D14B9"/>
    <w:rsid w:val="005D1A26"/>
    <w:rsid w:val="005D4310"/>
    <w:rsid w:val="005D498D"/>
    <w:rsid w:val="005D518D"/>
    <w:rsid w:val="005F7897"/>
    <w:rsid w:val="00621C4B"/>
    <w:rsid w:val="00626B81"/>
    <w:rsid w:val="0063364F"/>
    <w:rsid w:val="00636686"/>
    <w:rsid w:val="00640A2C"/>
    <w:rsid w:val="00650740"/>
    <w:rsid w:val="00651D7B"/>
    <w:rsid w:val="006538AA"/>
    <w:rsid w:val="006552E2"/>
    <w:rsid w:val="00660B04"/>
    <w:rsid w:val="006632FC"/>
    <w:rsid w:val="0066409D"/>
    <w:rsid w:val="006666DB"/>
    <w:rsid w:val="00666DAE"/>
    <w:rsid w:val="00670EE5"/>
    <w:rsid w:val="006722B4"/>
    <w:rsid w:val="00672D15"/>
    <w:rsid w:val="00673914"/>
    <w:rsid w:val="006815FA"/>
    <w:rsid w:val="00686B96"/>
    <w:rsid w:val="00690FA8"/>
    <w:rsid w:val="006A1AAE"/>
    <w:rsid w:val="006A1F6D"/>
    <w:rsid w:val="006A29BA"/>
    <w:rsid w:val="006A67F2"/>
    <w:rsid w:val="006A6939"/>
    <w:rsid w:val="006B135B"/>
    <w:rsid w:val="006B24CB"/>
    <w:rsid w:val="006B276E"/>
    <w:rsid w:val="006B58DE"/>
    <w:rsid w:val="006C1F7F"/>
    <w:rsid w:val="006C3A88"/>
    <w:rsid w:val="006C4F74"/>
    <w:rsid w:val="006C7620"/>
    <w:rsid w:val="006D0087"/>
    <w:rsid w:val="006D08F6"/>
    <w:rsid w:val="006D70BC"/>
    <w:rsid w:val="006E1E1F"/>
    <w:rsid w:val="006F269E"/>
    <w:rsid w:val="00701042"/>
    <w:rsid w:val="00701437"/>
    <w:rsid w:val="00703FFD"/>
    <w:rsid w:val="0070677E"/>
    <w:rsid w:val="007070C8"/>
    <w:rsid w:val="007105D4"/>
    <w:rsid w:val="00714749"/>
    <w:rsid w:val="00721A7A"/>
    <w:rsid w:val="00742B66"/>
    <w:rsid w:val="00751691"/>
    <w:rsid w:val="00752A21"/>
    <w:rsid w:val="00755105"/>
    <w:rsid w:val="0075659B"/>
    <w:rsid w:val="007626BD"/>
    <w:rsid w:val="00772173"/>
    <w:rsid w:val="00783996"/>
    <w:rsid w:val="007909D5"/>
    <w:rsid w:val="007A02C7"/>
    <w:rsid w:val="007A0372"/>
    <w:rsid w:val="007A19B1"/>
    <w:rsid w:val="007A4F0B"/>
    <w:rsid w:val="007A6BDE"/>
    <w:rsid w:val="007A7C52"/>
    <w:rsid w:val="007B11F6"/>
    <w:rsid w:val="007B7A8E"/>
    <w:rsid w:val="007C316E"/>
    <w:rsid w:val="007C75A3"/>
    <w:rsid w:val="007D0672"/>
    <w:rsid w:val="007D10DB"/>
    <w:rsid w:val="007D2EA9"/>
    <w:rsid w:val="007D4B77"/>
    <w:rsid w:val="007E4F0B"/>
    <w:rsid w:val="007F125D"/>
    <w:rsid w:val="007F2C5E"/>
    <w:rsid w:val="00800ED4"/>
    <w:rsid w:val="00804677"/>
    <w:rsid w:val="0081067F"/>
    <w:rsid w:val="00811D85"/>
    <w:rsid w:val="008169C0"/>
    <w:rsid w:val="008266C0"/>
    <w:rsid w:val="008307D9"/>
    <w:rsid w:val="00830F9E"/>
    <w:rsid w:val="008338B1"/>
    <w:rsid w:val="00833B5E"/>
    <w:rsid w:val="00836554"/>
    <w:rsid w:val="008421F3"/>
    <w:rsid w:val="008423D1"/>
    <w:rsid w:val="00842D29"/>
    <w:rsid w:val="008450A6"/>
    <w:rsid w:val="008511C8"/>
    <w:rsid w:val="00853F24"/>
    <w:rsid w:val="008546DF"/>
    <w:rsid w:val="0085500A"/>
    <w:rsid w:val="00855637"/>
    <w:rsid w:val="00863537"/>
    <w:rsid w:val="00872204"/>
    <w:rsid w:val="00875D79"/>
    <w:rsid w:val="00876135"/>
    <w:rsid w:val="00877322"/>
    <w:rsid w:val="00881703"/>
    <w:rsid w:val="00885F3C"/>
    <w:rsid w:val="00891F53"/>
    <w:rsid w:val="00894C8E"/>
    <w:rsid w:val="00896BAA"/>
    <w:rsid w:val="008A16E5"/>
    <w:rsid w:val="008A22C3"/>
    <w:rsid w:val="008A39E8"/>
    <w:rsid w:val="008B27ED"/>
    <w:rsid w:val="008B526C"/>
    <w:rsid w:val="008B6EA8"/>
    <w:rsid w:val="008C0CFC"/>
    <w:rsid w:val="008C2BB2"/>
    <w:rsid w:val="008D319B"/>
    <w:rsid w:val="008D3698"/>
    <w:rsid w:val="008E3BCA"/>
    <w:rsid w:val="008E763F"/>
    <w:rsid w:val="008F1A7E"/>
    <w:rsid w:val="008F1AE3"/>
    <w:rsid w:val="008F23AE"/>
    <w:rsid w:val="008F6A1F"/>
    <w:rsid w:val="00906703"/>
    <w:rsid w:val="00906E2C"/>
    <w:rsid w:val="009136BE"/>
    <w:rsid w:val="009204BF"/>
    <w:rsid w:val="009217FC"/>
    <w:rsid w:val="00921921"/>
    <w:rsid w:val="00925E7F"/>
    <w:rsid w:val="0092796E"/>
    <w:rsid w:val="00927A9E"/>
    <w:rsid w:val="00933BDA"/>
    <w:rsid w:val="009340A0"/>
    <w:rsid w:val="009362F5"/>
    <w:rsid w:val="00941CAE"/>
    <w:rsid w:val="009422F7"/>
    <w:rsid w:val="00942BF5"/>
    <w:rsid w:val="00946BF1"/>
    <w:rsid w:val="0094771B"/>
    <w:rsid w:val="00954214"/>
    <w:rsid w:val="00957080"/>
    <w:rsid w:val="00961F3D"/>
    <w:rsid w:val="00963FDD"/>
    <w:rsid w:val="009704A0"/>
    <w:rsid w:val="00975720"/>
    <w:rsid w:val="009846F0"/>
    <w:rsid w:val="009864FE"/>
    <w:rsid w:val="009B5A9F"/>
    <w:rsid w:val="009D1703"/>
    <w:rsid w:val="009D29C9"/>
    <w:rsid w:val="009D77F1"/>
    <w:rsid w:val="009D7CF0"/>
    <w:rsid w:val="009E0234"/>
    <w:rsid w:val="009E26D2"/>
    <w:rsid w:val="009F254F"/>
    <w:rsid w:val="009F6FA9"/>
    <w:rsid w:val="009F74DA"/>
    <w:rsid w:val="009F7B19"/>
    <w:rsid w:val="00A04322"/>
    <w:rsid w:val="00A103C0"/>
    <w:rsid w:val="00A305BD"/>
    <w:rsid w:val="00A329CD"/>
    <w:rsid w:val="00A3387C"/>
    <w:rsid w:val="00A33D9C"/>
    <w:rsid w:val="00A34FA8"/>
    <w:rsid w:val="00A41950"/>
    <w:rsid w:val="00A44FD5"/>
    <w:rsid w:val="00A52527"/>
    <w:rsid w:val="00A65B5D"/>
    <w:rsid w:val="00A70366"/>
    <w:rsid w:val="00A8407E"/>
    <w:rsid w:val="00A87DCA"/>
    <w:rsid w:val="00A92144"/>
    <w:rsid w:val="00AA1799"/>
    <w:rsid w:val="00AA5870"/>
    <w:rsid w:val="00AA5BD4"/>
    <w:rsid w:val="00AA752C"/>
    <w:rsid w:val="00AB1851"/>
    <w:rsid w:val="00AB2506"/>
    <w:rsid w:val="00AB30D3"/>
    <w:rsid w:val="00AB594C"/>
    <w:rsid w:val="00AC605B"/>
    <w:rsid w:val="00AD541D"/>
    <w:rsid w:val="00AD763C"/>
    <w:rsid w:val="00AE232A"/>
    <w:rsid w:val="00AF21E2"/>
    <w:rsid w:val="00AF285A"/>
    <w:rsid w:val="00AF506A"/>
    <w:rsid w:val="00B0583E"/>
    <w:rsid w:val="00B06C56"/>
    <w:rsid w:val="00B102FD"/>
    <w:rsid w:val="00B112B9"/>
    <w:rsid w:val="00B20154"/>
    <w:rsid w:val="00B21822"/>
    <w:rsid w:val="00B263A8"/>
    <w:rsid w:val="00B32213"/>
    <w:rsid w:val="00B327DA"/>
    <w:rsid w:val="00B33FD3"/>
    <w:rsid w:val="00B44E97"/>
    <w:rsid w:val="00B45D55"/>
    <w:rsid w:val="00B867B3"/>
    <w:rsid w:val="00B92C49"/>
    <w:rsid w:val="00BA3576"/>
    <w:rsid w:val="00BA3B21"/>
    <w:rsid w:val="00BA666A"/>
    <w:rsid w:val="00BA75FA"/>
    <w:rsid w:val="00BB2ADE"/>
    <w:rsid w:val="00BB3716"/>
    <w:rsid w:val="00BC3D0D"/>
    <w:rsid w:val="00BC54E0"/>
    <w:rsid w:val="00BC6DB9"/>
    <w:rsid w:val="00BD712D"/>
    <w:rsid w:val="00BE13F9"/>
    <w:rsid w:val="00BF4965"/>
    <w:rsid w:val="00BF5B2D"/>
    <w:rsid w:val="00BF70F0"/>
    <w:rsid w:val="00C02949"/>
    <w:rsid w:val="00C03B17"/>
    <w:rsid w:val="00C11E6C"/>
    <w:rsid w:val="00C11EC6"/>
    <w:rsid w:val="00C123E1"/>
    <w:rsid w:val="00C17D1B"/>
    <w:rsid w:val="00C2162A"/>
    <w:rsid w:val="00C24EB4"/>
    <w:rsid w:val="00C2557E"/>
    <w:rsid w:val="00C32DEF"/>
    <w:rsid w:val="00C37541"/>
    <w:rsid w:val="00C40802"/>
    <w:rsid w:val="00C4458E"/>
    <w:rsid w:val="00C46543"/>
    <w:rsid w:val="00C465A0"/>
    <w:rsid w:val="00C466D3"/>
    <w:rsid w:val="00C50C7F"/>
    <w:rsid w:val="00C5502D"/>
    <w:rsid w:val="00C55337"/>
    <w:rsid w:val="00C57ACA"/>
    <w:rsid w:val="00C61496"/>
    <w:rsid w:val="00C65BA0"/>
    <w:rsid w:val="00C77D40"/>
    <w:rsid w:val="00C82A45"/>
    <w:rsid w:val="00C84B1C"/>
    <w:rsid w:val="00C8707D"/>
    <w:rsid w:val="00C91C17"/>
    <w:rsid w:val="00C92973"/>
    <w:rsid w:val="00C93F0D"/>
    <w:rsid w:val="00C9745C"/>
    <w:rsid w:val="00CA0A27"/>
    <w:rsid w:val="00CA1917"/>
    <w:rsid w:val="00CA19DD"/>
    <w:rsid w:val="00CA2EFE"/>
    <w:rsid w:val="00CA481E"/>
    <w:rsid w:val="00CB05CA"/>
    <w:rsid w:val="00CB568F"/>
    <w:rsid w:val="00CB580D"/>
    <w:rsid w:val="00CC1605"/>
    <w:rsid w:val="00CC256D"/>
    <w:rsid w:val="00CC4BDD"/>
    <w:rsid w:val="00CD4AE1"/>
    <w:rsid w:val="00CE27E9"/>
    <w:rsid w:val="00CE4DD9"/>
    <w:rsid w:val="00CE51EB"/>
    <w:rsid w:val="00CE6DF2"/>
    <w:rsid w:val="00CE751F"/>
    <w:rsid w:val="00CF0DB0"/>
    <w:rsid w:val="00CF6648"/>
    <w:rsid w:val="00D10BE9"/>
    <w:rsid w:val="00D3026B"/>
    <w:rsid w:val="00D36EEB"/>
    <w:rsid w:val="00D4007D"/>
    <w:rsid w:val="00D41CBA"/>
    <w:rsid w:val="00D53D54"/>
    <w:rsid w:val="00D54BCD"/>
    <w:rsid w:val="00D64463"/>
    <w:rsid w:val="00D6587C"/>
    <w:rsid w:val="00D661A7"/>
    <w:rsid w:val="00D671C1"/>
    <w:rsid w:val="00D72B10"/>
    <w:rsid w:val="00D73D2C"/>
    <w:rsid w:val="00D76DCE"/>
    <w:rsid w:val="00D8653B"/>
    <w:rsid w:val="00D91B41"/>
    <w:rsid w:val="00D96173"/>
    <w:rsid w:val="00D96CCF"/>
    <w:rsid w:val="00DA1BCA"/>
    <w:rsid w:val="00DA5268"/>
    <w:rsid w:val="00DA5974"/>
    <w:rsid w:val="00DA63D1"/>
    <w:rsid w:val="00DA6724"/>
    <w:rsid w:val="00DB3C44"/>
    <w:rsid w:val="00DB5184"/>
    <w:rsid w:val="00DB7D5B"/>
    <w:rsid w:val="00DD25B7"/>
    <w:rsid w:val="00DE02FE"/>
    <w:rsid w:val="00DE34FC"/>
    <w:rsid w:val="00DE57AA"/>
    <w:rsid w:val="00DF1E68"/>
    <w:rsid w:val="00E01689"/>
    <w:rsid w:val="00E01BA2"/>
    <w:rsid w:val="00E01C7F"/>
    <w:rsid w:val="00E02926"/>
    <w:rsid w:val="00E03834"/>
    <w:rsid w:val="00E0728E"/>
    <w:rsid w:val="00E24654"/>
    <w:rsid w:val="00E2487E"/>
    <w:rsid w:val="00E24C61"/>
    <w:rsid w:val="00E37481"/>
    <w:rsid w:val="00E3760E"/>
    <w:rsid w:val="00E3794B"/>
    <w:rsid w:val="00E43245"/>
    <w:rsid w:val="00E4756F"/>
    <w:rsid w:val="00E51D71"/>
    <w:rsid w:val="00E53984"/>
    <w:rsid w:val="00E546DB"/>
    <w:rsid w:val="00E54E44"/>
    <w:rsid w:val="00E774A5"/>
    <w:rsid w:val="00E92198"/>
    <w:rsid w:val="00E9375D"/>
    <w:rsid w:val="00E93A3D"/>
    <w:rsid w:val="00E95999"/>
    <w:rsid w:val="00EA07B2"/>
    <w:rsid w:val="00EA09F0"/>
    <w:rsid w:val="00EA3C0C"/>
    <w:rsid w:val="00EA4271"/>
    <w:rsid w:val="00EA6AF8"/>
    <w:rsid w:val="00EB3871"/>
    <w:rsid w:val="00EB4348"/>
    <w:rsid w:val="00EB5A24"/>
    <w:rsid w:val="00EB6C92"/>
    <w:rsid w:val="00EC1515"/>
    <w:rsid w:val="00EC52CC"/>
    <w:rsid w:val="00EC6B01"/>
    <w:rsid w:val="00EC6F4C"/>
    <w:rsid w:val="00ED1D30"/>
    <w:rsid w:val="00ED28CD"/>
    <w:rsid w:val="00ED397A"/>
    <w:rsid w:val="00EE0BD8"/>
    <w:rsid w:val="00EE497D"/>
    <w:rsid w:val="00EE5F18"/>
    <w:rsid w:val="00EE6707"/>
    <w:rsid w:val="00EE678B"/>
    <w:rsid w:val="00EF4E36"/>
    <w:rsid w:val="00EF618C"/>
    <w:rsid w:val="00F0131B"/>
    <w:rsid w:val="00F035E0"/>
    <w:rsid w:val="00F04CA6"/>
    <w:rsid w:val="00F07241"/>
    <w:rsid w:val="00F10C2F"/>
    <w:rsid w:val="00F14791"/>
    <w:rsid w:val="00F27A71"/>
    <w:rsid w:val="00F34AB8"/>
    <w:rsid w:val="00F358E9"/>
    <w:rsid w:val="00F36F66"/>
    <w:rsid w:val="00F40937"/>
    <w:rsid w:val="00F40C3B"/>
    <w:rsid w:val="00F41B3D"/>
    <w:rsid w:val="00F455F1"/>
    <w:rsid w:val="00F479B9"/>
    <w:rsid w:val="00F47AE0"/>
    <w:rsid w:val="00F511C9"/>
    <w:rsid w:val="00F538FE"/>
    <w:rsid w:val="00F56B31"/>
    <w:rsid w:val="00F57F0D"/>
    <w:rsid w:val="00F6547C"/>
    <w:rsid w:val="00F70081"/>
    <w:rsid w:val="00F71A52"/>
    <w:rsid w:val="00F76FE1"/>
    <w:rsid w:val="00F85001"/>
    <w:rsid w:val="00F8671A"/>
    <w:rsid w:val="00F87A46"/>
    <w:rsid w:val="00F90664"/>
    <w:rsid w:val="00F928A2"/>
    <w:rsid w:val="00F92B7D"/>
    <w:rsid w:val="00FA328D"/>
    <w:rsid w:val="00FB0C88"/>
    <w:rsid w:val="00FB3460"/>
    <w:rsid w:val="00FB3A68"/>
    <w:rsid w:val="00FB4092"/>
    <w:rsid w:val="00FB7F8E"/>
    <w:rsid w:val="00FC3071"/>
    <w:rsid w:val="00FC34E3"/>
    <w:rsid w:val="00FC54A0"/>
    <w:rsid w:val="00FC70FA"/>
    <w:rsid w:val="00FC7F4B"/>
    <w:rsid w:val="00FD27EF"/>
    <w:rsid w:val="00FD4A76"/>
    <w:rsid w:val="00FD5776"/>
    <w:rsid w:val="00FE13F7"/>
    <w:rsid w:val="00FE606E"/>
    <w:rsid w:val="00FE6777"/>
    <w:rsid w:val="00FE740B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4297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341</cp:revision>
  <cp:lastPrinted>2025-01-02T15:28:00Z</cp:lastPrinted>
  <dcterms:created xsi:type="dcterms:W3CDTF">2025-03-20T15:51:00Z</dcterms:created>
  <dcterms:modified xsi:type="dcterms:W3CDTF">2025-06-25T15:23:00Z</dcterms:modified>
</cp:coreProperties>
</file>